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5.0 -->
  <w:body>
    <w:p w:rsidR="003817A2" w:rsidP="003817A2" w14:paraId="4E06159B" w14:textId="77777777"/>
    <w:p w:rsidR="003817A2" w:rsidP="003817A2" w14:paraId="5A77A8C8" w14:textId="77777777"/>
    <w:p w:rsidR="003817A2" w:rsidP="003817A2" w14:paraId="3B92F9D1" w14:textId="77777777"/>
    <w:p w:rsidR="003817A2" w:rsidP="003817A2" w14:paraId="108695C1" w14:textId="77777777"/>
    <w:p w:rsidR="003817A2" w:rsidP="003817A2" w14:paraId="162BC3E4" w14:textId="77777777">
      <w:pPr>
        <w:jc w:val="center"/>
      </w:pPr>
      <w:r>
        <w:rPr>
          <w:noProof/>
        </w:rPr>
        <w:drawing>
          <wp:inline distT="0" distB="0" distL="0" distR="0">
            <wp:extent cx="2772295" cy="508292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295" cy="508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7A2" w:rsidRPr="003817A2" w:rsidP="003817A2" w14:paraId="2806ACD7" w14:textId="77777777"/>
    <w:p w:rsidR="003817A2" w:rsidRPr="008257BA" w:rsidP="003817A2" w14:paraId="232171A0" w14:textId="7499BE17">
      <w:pPr>
        <w:jc w:val="center"/>
        <w:rPr>
          <w:rFonts w:ascii="方正小标宋简体" w:eastAsia="方正小标宋简体" w:hAnsi="方正小标宋简体" w:hint="eastAsia"/>
          <w:spacing w:val="20"/>
          <w:sz w:val="52"/>
          <w:szCs w:val="52"/>
        </w:rPr>
      </w:pPr>
      <w:r w:rsidRPr="00407A78">
        <w:rPr>
          <w:rFonts w:ascii="方正小标宋简体" w:eastAsia="方正小标宋简体" w:hAnsi="方正小标宋简体" w:hint="eastAsia"/>
          <w:spacing w:val="40"/>
          <w:sz w:val="52"/>
          <w:szCs w:val="52"/>
        </w:rPr>
        <w:t>研究生</w:t>
      </w:r>
      <w:r w:rsidR="00101FC1">
        <w:rPr>
          <w:rFonts w:ascii="方正小标宋简体" w:eastAsia="方正小标宋简体" w:hAnsi="方正小标宋简体" w:hint="eastAsia"/>
          <w:spacing w:val="40"/>
          <w:sz w:val="52"/>
          <w:szCs w:val="52"/>
        </w:rPr>
        <w:t>校外</w:t>
      </w:r>
      <w:r>
        <w:rPr>
          <w:rFonts w:ascii="方正小标宋简体" w:eastAsia="方正小标宋简体" w:hAnsi="方正小标宋简体" w:hint="eastAsia"/>
          <w:spacing w:val="40"/>
          <w:sz w:val="52"/>
          <w:szCs w:val="52"/>
        </w:rPr>
        <w:t>导师</w:t>
      </w:r>
      <w:r w:rsidRPr="00407A78" w:rsidR="00407A78">
        <w:rPr>
          <w:rFonts w:ascii="方正小标宋简体" w:eastAsia="方正小标宋简体" w:hAnsi="方正小标宋简体" w:hint="eastAsia"/>
          <w:spacing w:val="40"/>
          <w:sz w:val="52"/>
          <w:szCs w:val="52"/>
        </w:rPr>
        <w:t>聘任</w:t>
      </w:r>
      <w:r w:rsidR="00407A78">
        <w:rPr>
          <w:rFonts w:ascii="方正小标宋简体" w:eastAsia="方正小标宋简体" w:hAnsi="方正小标宋简体" w:hint="eastAsia"/>
          <w:spacing w:val="20"/>
          <w:sz w:val="52"/>
          <w:szCs w:val="52"/>
        </w:rPr>
        <w:t>审批表</w:t>
      </w:r>
    </w:p>
    <w:p w:rsidR="00D75F73" w:rsidRPr="00D75F73" w:rsidP="00D75F73" w14:paraId="5510BF78" w14:textId="77777777"/>
    <w:p w:rsidR="003817A2" w:rsidP="003817A2" w14:paraId="7E8E4F35" w14:textId="77777777"/>
    <w:p w:rsidR="002E4606" w:rsidP="003817A2" w14:paraId="3481A4AF" w14:textId="77777777"/>
    <w:p w:rsidR="003817A2" w:rsidP="003817A2" w14:paraId="6C978DEF" w14:textId="77777777"/>
    <w:p w:rsidR="0064584B" w:rsidP="003817A2" w14:paraId="0D2D0B27" w14:textId="77777777"/>
    <w:p w:rsidR="003817A2" w:rsidP="003817A2" w14:paraId="14119E6E" w14:textId="77777777"/>
    <w:p w:rsidR="0064584B" w:rsidP="003817A2" w14:paraId="02F78B7A" w14:textId="77777777"/>
    <w:p w:rsidR="0064584B" w:rsidP="003817A2" w14:paraId="6DAE6C8F" w14:textId="77777777"/>
    <w:p w:rsidR="000E0373" w:rsidP="003817A2" w14:paraId="57878E5B" w14:textId="77777777"/>
    <w:p w:rsidR="000E0373" w:rsidP="003817A2" w14:paraId="066D12E7" w14:textId="77777777"/>
    <w:tbl>
      <w:tblPr>
        <w:tblStyle w:val="TableGrid"/>
        <w:tblW w:w="708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1"/>
        <w:gridCol w:w="4535"/>
      </w:tblGrid>
      <w:tr w14:paraId="08A44A19" w14:textId="77777777" w:rsidTr="0048335A">
        <w:tblPrEx>
          <w:tblW w:w="7086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20"/>
          <w:jc w:val="center"/>
        </w:trPr>
        <w:tc>
          <w:tcPr>
            <w:tcW w:w="2551" w:type="dxa"/>
            <w:vAlign w:val="bottom"/>
          </w:tcPr>
          <w:p w:rsidR="002E4606" w:rsidRPr="0048335A" w:rsidP="00A6067F" w14:paraId="217AD33B" w14:textId="77777777">
            <w:pPr>
              <w:jc w:val="distribute"/>
              <w:rPr>
                <w:sz w:val="32"/>
                <w:szCs w:val="32"/>
              </w:rPr>
            </w:pPr>
            <w:r w:rsidRPr="0048335A">
              <w:rPr>
                <w:rFonts w:hint="eastAsia"/>
                <w:sz w:val="32"/>
                <w:szCs w:val="32"/>
              </w:rPr>
              <w:t>姓名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vAlign w:val="bottom"/>
          </w:tcPr>
          <w:p w:rsidR="002E4606" w:rsidRPr="0048335A" w:rsidP="002E4606" w14:paraId="00063177" w14:textId="77777777">
            <w:pPr>
              <w:jc w:val="center"/>
              <w:rPr>
                <w:rFonts w:eastAsia="楷体"/>
                <w:sz w:val="32"/>
                <w:szCs w:val="32"/>
              </w:rPr>
            </w:pPr>
          </w:p>
        </w:tc>
      </w:tr>
      <w:tr w14:paraId="075EA11F" w14:textId="77777777" w:rsidTr="0048335A">
        <w:tblPrEx>
          <w:tblW w:w="7086" w:type="dxa"/>
          <w:jc w:val="center"/>
          <w:tblLook w:val="04A0"/>
        </w:tblPrEx>
        <w:trPr>
          <w:trHeight w:val="1020"/>
          <w:jc w:val="center"/>
        </w:trPr>
        <w:tc>
          <w:tcPr>
            <w:tcW w:w="2551" w:type="dxa"/>
            <w:vAlign w:val="bottom"/>
          </w:tcPr>
          <w:p w:rsidR="002E4606" w:rsidRPr="0048335A" w:rsidP="00A6067F" w14:paraId="21BB467A" w14:textId="77777777"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工作单位</w:t>
            </w: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4606" w:rsidRPr="0048335A" w:rsidP="002E4606" w14:paraId="288B6997" w14:textId="77777777">
            <w:pPr>
              <w:jc w:val="center"/>
              <w:rPr>
                <w:rFonts w:eastAsia="楷体"/>
                <w:sz w:val="32"/>
                <w:szCs w:val="32"/>
              </w:rPr>
            </w:pPr>
          </w:p>
        </w:tc>
      </w:tr>
      <w:tr w14:paraId="1E295DEF" w14:textId="77777777" w:rsidTr="0048335A">
        <w:tblPrEx>
          <w:tblW w:w="7086" w:type="dxa"/>
          <w:jc w:val="center"/>
          <w:tblLook w:val="04A0"/>
        </w:tblPrEx>
        <w:trPr>
          <w:trHeight w:val="1020"/>
          <w:jc w:val="center"/>
        </w:trPr>
        <w:tc>
          <w:tcPr>
            <w:tcW w:w="2551" w:type="dxa"/>
            <w:vAlign w:val="bottom"/>
          </w:tcPr>
          <w:p w:rsidR="008C393C" w:rsidP="00A6067F" w14:paraId="5457DEE1" w14:textId="77777777"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职务</w:t>
            </w:r>
            <w:r>
              <w:rPr>
                <w:rFonts w:hint="eastAsia"/>
                <w:sz w:val="32"/>
                <w:szCs w:val="32"/>
              </w:rPr>
              <w:t>/</w:t>
            </w:r>
            <w:r>
              <w:rPr>
                <w:rFonts w:hint="eastAsia"/>
                <w:sz w:val="32"/>
                <w:szCs w:val="32"/>
              </w:rPr>
              <w:t>职称</w:t>
            </w: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393C" w:rsidP="002E4606" w14:paraId="4A0E358E" w14:textId="77777777">
            <w:pPr>
              <w:jc w:val="center"/>
              <w:rPr>
                <w:rFonts w:eastAsia="楷体"/>
                <w:sz w:val="32"/>
                <w:szCs w:val="32"/>
              </w:rPr>
            </w:pPr>
          </w:p>
        </w:tc>
      </w:tr>
      <w:tr w14:paraId="37D58390" w14:textId="77777777" w:rsidTr="0048335A">
        <w:tblPrEx>
          <w:tblW w:w="7086" w:type="dxa"/>
          <w:jc w:val="center"/>
          <w:tblLook w:val="04A0"/>
        </w:tblPrEx>
        <w:trPr>
          <w:trHeight w:val="1020"/>
          <w:jc w:val="center"/>
        </w:trPr>
        <w:tc>
          <w:tcPr>
            <w:tcW w:w="2551" w:type="dxa"/>
            <w:vAlign w:val="bottom"/>
          </w:tcPr>
          <w:p w:rsidR="002E4606" w:rsidRPr="0048335A" w:rsidP="00A6067F" w14:paraId="34054908" w14:textId="77777777"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校内合作单位</w:t>
            </w: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4606" w:rsidRPr="0048335A" w:rsidP="002E4606" w14:paraId="49CF7C04" w14:textId="77777777">
            <w:pPr>
              <w:jc w:val="center"/>
              <w:rPr>
                <w:rFonts w:eastAsia="楷体"/>
                <w:sz w:val="32"/>
                <w:szCs w:val="32"/>
              </w:rPr>
            </w:pPr>
          </w:p>
        </w:tc>
      </w:tr>
      <w:tr w14:paraId="639A2B9F" w14:textId="77777777" w:rsidTr="0048335A">
        <w:tblPrEx>
          <w:tblW w:w="7086" w:type="dxa"/>
          <w:jc w:val="center"/>
          <w:tblLook w:val="04A0"/>
        </w:tblPrEx>
        <w:trPr>
          <w:trHeight w:val="1020"/>
          <w:jc w:val="center"/>
        </w:trPr>
        <w:tc>
          <w:tcPr>
            <w:tcW w:w="2551" w:type="dxa"/>
            <w:vAlign w:val="bottom"/>
          </w:tcPr>
          <w:p w:rsidR="002E4606" w:rsidRPr="0048335A" w:rsidP="00A6067F" w14:paraId="15250A8D" w14:textId="5676B68A"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</w:t>
            </w:r>
            <w:r w:rsidR="00652DAB">
              <w:rPr>
                <w:rFonts w:hint="eastAsia"/>
                <w:sz w:val="32"/>
                <w:szCs w:val="32"/>
              </w:rPr>
              <w:t>类别</w:t>
            </w: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4606" w:rsidRPr="0048335A" w:rsidP="002E4606" w14:paraId="49127187" w14:textId="14B9ED53">
            <w:pPr>
              <w:jc w:val="center"/>
              <w:rPr>
                <w:rFonts w:eastAsia="楷体"/>
                <w:sz w:val="32"/>
                <w:szCs w:val="32"/>
              </w:rPr>
            </w:pPr>
          </w:p>
        </w:tc>
      </w:tr>
    </w:tbl>
    <w:p w:rsidR="002E4606" w:rsidP="003817A2" w14:paraId="2C885BF6" w14:textId="77777777"/>
    <w:p w:rsidR="0064584B" w:rsidP="003817A2" w14:paraId="063CC71C" w14:textId="77777777"/>
    <w:p w:rsidR="0064584B" w:rsidP="003817A2" w14:paraId="64AF2F5F" w14:textId="77777777"/>
    <w:p w:rsidR="0064584B" w:rsidP="003817A2" w14:paraId="2FB9442D" w14:textId="77777777"/>
    <w:p w:rsidR="0064584B" w:rsidP="003817A2" w14:paraId="71794511" w14:textId="77777777"/>
    <w:p w:rsidR="002E4606" w:rsidP="003817A2" w14:paraId="545B8B65" w14:textId="77777777"/>
    <w:p w:rsidR="002E4606" w:rsidP="003817A2" w14:paraId="56FF8306" w14:textId="77777777"/>
    <w:p w:rsidR="002E4606" w:rsidP="003817A2" w14:paraId="23525526" w14:textId="77777777"/>
    <w:p w:rsidR="003817A2" w:rsidRPr="002E4606" w:rsidP="003817A2" w14:paraId="28994FB9" w14:textId="77777777"/>
    <w:p w:rsidR="003817A2" w:rsidP="003817A2" w14:paraId="1C943989" w14:textId="77777777"/>
    <w:p w:rsidR="0048335A" w:rsidP="003817A2" w14:paraId="7D7001A0" w14:textId="77777777"/>
    <w:p w:rsidR="003817A2" w:rsidRPr="0048335A" w:rsidP="002E4606" w14:paraId="4CFB548E" w14:textId="77777777">
      <w:pPr>
        <w:jc w:val="center"/>
        <w:rPr>
          <w:sz w:val="32"/>
          <w:szCs w:val="32"/>
        </w:rPr>
      </w:pPr>
      <w:r w:rsidRPr="0048335A">
        <w:rPr>
          <w:rFonts w:hint="eastAsia"/>
          <w:sz w:val="32"/>
          <w:szCs w:val="32"/>
        </w:rPr>
        <w:t>山东农业大学学位评定委员会制</w:t>
      </w:r>
    </w:p>
    <w:p w:rsidR="00E17F96" w:rsidP="004E3CE0" w14:paraId="60E7A81F" w14:textId="77777777">
      <w:pPr>
        <w:jc w:val="center"/>
        <w:rPr>
          <w:sz w:val="32"/>
          <w:szCs w:val="32"/>
        </w:rPr>
      </w:pPr>
      <w:r w:rsidRPr="0048335A">
        <w:rPr>
          <w:rFonts w:hint="eastAsia"/>
          <w:sz w:val="32"/>
          <w:szCs w:val="32"/>
        </w:rPr>
        <w:t>年</w:t>
      </w:r>
      <w:r w:rsidRPr="0048335A" w:rsidR="002E4606">
        <w:rPr>
          <w:rFonts w:hint="eastAsia"/>
          <w:sz w:val="32"/>
          <w:szCs w:val="32"/>
        </w:rPr>
        <w:t xml:space="preserve"> </w:t>
      </w:r>
      <w:r w:rsidRPr="0048335A" w:rsidR="002E4606">
        <w:rPr>
          <w:sz w:val="32"/>
          <w:szCs w:val="32"/>
        </w:rPr>
        <w:t xml:space="preserve"> </w:t>
      </w:r>
      <w:r w:rsidRPr="0048335A">
        <w:rPr>
          <w:rFonts w:hint="eastAsia"/>
          <w:sz w:val="32"/>
          <w:szCs w:val="32"/>
        </w:rPr>
        <w:t xml:space="preserve">  </w:t>
      </w:r>
      <w:r w:rsidRPr="0048335A">
        <w:rPr>
          <w:rFonts w:hint="eastAsia"/>
          <w:sz w:val="32"/>
          <w:szCs w:val="32"/>
        </w:rPr>
        <w:t>月</w:t>
      </w:r>
      <w:r w:rsidRPr="0048335A" w:rsidR="002E4606">
        <w:rPr>
          <w:rFonts w:hint="eastAsia"/>
          <w:sz w:val="32"/>
          <w:szCs w:val="32"/>
        </w:rPr>
        <w:t xml:space="preserve"> </w:t>
      </w:r>
      <w:r w:rsidRPr="0048335A" w:rsidR="002E4606">
        <w:rPr>
          <w:sz w:val="32"/>
          <w:szCs w:val="32"/>
        </w:rPr>
        <w:t xml:space="preserve"> </w:t>
      </w:r>
      <w:r w:rsidRPr="0048335A">
        <w:rPr>
          <w:rFonts w:hint="eastAsia"/>
          <w:sz w:val="32"/>
          <w:szCs w:val="32"/>
        </w:rPr>
        <w:t xml:space="preserve">  </w:t>
      </w:r>
      <w:r w:rsidRPr="0048335A">
        <w:rPr>
          <w:rFonts w:hint="eastAsia"/>
          <w:sz w:val="32"/>
          <w:szCs w:val="32"/>
        </w:rPr>
        <w:t>日</w:t>
      </w:r>
    </w:p>
    <w:p w:rsidR="002E216D" w:rsidP="002E216D" w14:paraId="3229939D" w14:textId="77777777"/>
    <w:p w:rsidR="002E216D" w:rsidP="002E216D" w14:paraId="0010CC86" w14:textId="77777777">
      <w:pPr>
        <w:sectPr w:rsidSect="00275046">
          <w:headerReference w:type="even" r:id="rId6"/>
          <w:footerReference w:type="even" r:id="rId7"/>
          <w:footerReference w:type="default" r:id="rId8"/>
          <w:footerReference w:type="first" r:id="rId9"/>
          <w:pgSz w:w="11907" w:h="16783" w:code="9"/>
          <w:pgMar w:top="1440" w:right="1247" w:bottom="1440" w:left="1247" w:header="720" w:footer="1134" w:gutter="0"/>
          <w:pgNumType w:start="0"/>
          <w:cols w:space="720"/>
          <w:docGrid w:linePitch="272"/>
        </w:sectPr>
      </w:pPr>
    </w:p>
    <w:p w:rsidR="00E17F96" w:rsidP="00AC305E" w14:paraId="1F82E608" w14:textId="77777777"/>
    <w:p w:rsidR="002E216D" w:rsidRPr="00AC305E" w:rsidP="00AC305E" w14:paraId="7BBF80F8" w14:textId="77777777"/>
    <w:p w:rsidR="00E17F96" w:rsidRPr="002E216D" w:rsidP="00E17F96" w14:paraId="7CC39D2E" w14:textId="77777777">
      <w:pPr>
        <w:jc w:val="center"/>
        <w:rPr>
          <w:sz w:val="44"/>
          <w:szCs w:val="44"/>
        </w:rPr>
      </w:pPr>
      <w:r w:rsidRPr="002E216D">
        <w:rPr>
          <w:rFonts w:hint="eastAsia"/>
          <w:sz w:val="44"/>
          <w:szCs w:val="44"/>
        </w:rPr>
        <w:t>填</w:t>
      </w:r>
      <w:r w:rsidRPr="002E216D">
        <w:rPr>
          <w:rFonts w:hint="eastAsia"/>
          <w:sz w:val="44"/>
          <w:szCs w:val="44"/>
        </w:rPr>
        <w:t xml:space="preserve"> </w:t>
      </w:r>
      <w:r w:rsidRPr="002E216D">
        <w:rPr>
          <w:rFonts w:hint="eastAsia"/>
          <w:sz w:val="44"/>
          <w:szCs w:val="44"/>
        </w:rPr>
        <w:t>写</w:t>
      </w:r>
      <w:r w:rsidRPr="002E216D">
        <w:rPr>
          <w:rFonts w:hint="eastAsia"/>
          <w:sz w:val="44"/>
          <w:szCs w:val="44"/>
        </w:rPr>
        <w:t xml:space="preserve"> </w:t>
      </w:r>
      <w:r w:rsidRPr="002E216D">
        <w:rPr>
          <w:rFonts w:hint="eastAsia"/>
          <w:sz w:val="44"/>
          <w:szCs w:val="44"/>
        </w:rPr>
        <w:t>说</w:t>
      </w:r>
      <w:r w:rsidRPr="002E216D">
        <w:rPr>
          <w:rFonts w:hint="eastAsia"/>
          <w:sz w:val="44"/>
          <w:szCs w:val="44"/>
        </w:rPr>
        <w:t xml:space="preserve"> </w:t>
      </w:r>
      <w:r w:rsidRPr="002E216D">
        <w:rPr>
          <w:rFonts w:hint="eastAsia"/>
          <w:sz w:val="44"/>
          <w:szCs w:val="44"/>
        </w:rPr>
        <w:t>明</w:t>
      </w:r>
    </w:p>
    <w:p w:rsidR="00E17F96" w:rsidRPr="00AC305E" w:rsidP="00AC305E" w14:paraId="7771EDE9" w14:textId="77777777"/>
    <w:p w:rsidR="00E17F96" w:rsidRPr="00AC305E" w:rsidP="002E216D" w14:paraId="68C0FBC1" w14:textId="77777777">
      <w:pPr>
        <w:pStyle w:val="ListParagraph"/>
        <w:numPr>
          <w:ilvl w:val="0"/>
          <w:numId w:val="16"/>
        </w:numPr>
        <w:spacing w:after="120" w:afterLines="50" w:line="360" w:lineRule="auto"/>
        <w:ind w:left="357" w:hanging="357" w:firstLineChars="0"/>
        <w:jc w:val="both"/>
        <w:rPr>
          <w:sz w:val="32"/>
          <w:szCs w:val="32"/>
        </w:rPr>
      </w:pPr>
      <w:r w:rsidRPr="00AC305E">
        <w:rPr>
          <w:rFonts w:hint="eastAsia"/>
          <w:sz w:val="32"/>
          <w:szCs w:val="32"/>
        </w:rPr>
        <w:t>本表由</w:t>
      </w:r>
      <w:r w:rsidRPr="00AC305E" w:rsidR="00AC305E">
        <w:rPr>
          <w:rFonts w:hint="eastAsia"/>
          <w:sz w:val="32"/>
          <w:szCs w:val="32"/>
        </w:rPr>
        <w:t>校内合作单位</w:t>
      </w:r>
      <w:r w:rsidRPr="00AC305E">
        <w:rPr>
          <w:rFonts w:hint="eastAsia"/>
          <w:sz w:val="32"/>
          <w:szCs w:val="32"/>
        </w:rPr>
        <w:t>组织填写，经</w:t>
      </w:r>
      <w:r w:rsidRPr="00AC305E" w:rsidR="00AC305E">
        <w:rPr>
          <w:rFonts w:hint="eastAsia"/>
          <w:sz w:val="32"/>
          <w:szCs w:val="32"/>
        </w:rPr>
        <w:t>校外</w:t>
      </w:r>
      <w:r w:rsidRPr="00AC305E">
        <w:rPr>
          <w:rFonts w:hint="eastAsia"/>
          <w:sz w:val="32"/>
          <w:szCs w:val="32"/>
        </w:rPr>
        <w:t>导师</w:t>
      </w:r>
      <w:r w:rsidR="009501D5">
        <w:rPr>
          <w:rFonts w:hint="eastAsia"/>
          <w:sz w:val="32"/>
          <w:szCs w:val="32"/>
        </w:rPr>
        <w:t>工作</w:t>
      </w:r>
      <w:r w:rsidRPr="00AC305E">
        <w:rPr>
          <w:rFonts w:hint="eastAsia"/>
          <w:sz w:val="32"/>
          <w:szCs w:val="32"/>
        </w:rPr>
        <w:t>单位</w:t>
      </w:r>
      <w:r w:rsidR="00D75F73">
        <w:rPr>
          <w:rFonts w:hint="eastAsia"/>
          <w:sz w:val="32"/>
          <w:szCs w:val="32"/>
        </w:rPr>
        <w:t>审核</w:t>
      </w:r>
      <w:r w:rsidRPr="00AC305E">
        <w:rPr>
          <w:rFonts w:hint="eastAsia"/>
          <w:sz w:val="32"/>
          <w:szCs w:val="32"/>
        </w:rPr>
        <w:t>后申报。</w:t>
      </w:r>
    </w:p>
    <w:p w:rsidR="00E17F96" w:rsidRPr="00AC305E" w:rsidP="002E216D" w14:paraId="4E86FB8C" w14:textId="77777777">
      <w:pPr>
        <w:pStyle w:val="ListParagraph"/>
        <w:numPr>
          <w:ilvl w:val="0"/>
          <w:numId w:val="16"/>
        </w:numPr>
        <w:spacing w:after="120" w:afterLines="50" w:line="360" w:lineRule="auto"/>
        <w:ind w:left="357" w:hanging="357" w:firstLineChars="0"/>
        <w:jc w:val="both"/>
        <w:rPr>
          <w:sz w:val="32"/>
          <w:szCs w:val="32"/>
        </w:rPr>
      </w:pPr>
      <w:r w:rsidRPr="00AC305E">
        <w:rPr>
          <w:rFonts w:hint="eastAsia"/>
          <w:sz w:val="32"/>
          <w:szCs w:val="32"/>
        </w:rPr>
        <w:t>校外导师</w:t>
      </w:r>
      <w:r w:rsidR="002E216D">
        <w:rPr>
          <w:rFonts w:hint="eastAsia"/>
          <w:sz w:val="32"/>
          <w:szCs w:val="32"/>
        </w:rPr>
        <w:t>工作</w:t>
      </w:r>
      <w:r w:rsidRPr="00AC305E">
        <w:rPr>
          <w:rFonts w:hint="eastAsia"/>
          <w:sz w:val="32"/>
          <w:szCs w:val="32"/>
        </w:rPr>
        <w:t>单位原则上应与</w:t>
      </w:r>
      <w:bookmarkStart w:id="0" w:name="_Hlk155776137"/>
      <w:r w:rsidRPr="00AC305E">
        <w:rPr>
          <w:rFonts w:hint="eastAsia"/>
          <w:sz w:val="32"/>
          <w:szCs w:val="32"/>
        </w:rPr>
        <w:t>校内合作单位</w:t>
      </w:r>
      <w:bookmarkEnd w:id="0"/>
      <w:r w:rsidRPr="00AC305E">
        <w:rPr>
          <w:rFonts w:hint="eastAsia"/>
          <w:sz w:val="32"/>
          <w:szCs w:val="32"/>
        </w:rPr>
        <w:t>或学校签订有关协议。</w:t>
      </w:r>
    </w:p>
    <w:p w:rsidR="00E17F96" w:rsidP="002E216D" w14:paraId="2B6CFAEF" w14:textId="77777777">
      <w:pPr>
        <w:pStyle w:val="ListParagraph"/>
        <w:numPr>
          <w:ilvl w:val="0"/>
          <w:numId w:val="16"/>
        </w:numPr>
        <w:spacing w:after="120" w:afterLines="50" w:line="360" w:lineRule="auto"/>
        <w:ind w:left="357" w:hanging="357" w:firstLineChars="0"/>
        <w:jc w:val="both"/>
        <w:rPr>
          <w:sz w:val="32"/>
          <w:szCs w:val="32"/>
        </w:rPr>
      </w:pPr>
      <w:r w:rsidRPr="00AC305E">
        <w:rPr>
          <w:rFonts w:hint="eastAsia"/>
          <w:sz w:val="32"/>
          <w:szCs w:val="32"/>
        </w:rPr>
        <w:t>本表统一左侧装订，一式</w:t>
      </w:r>
      <w:r w:rsidR="00D75F73">
        <w:rPr>
          <w:rFonts w:hint="eastAsia"/>
          <w:sz w:val="32"/>
          <w:szCs w:val="32"/>
        </w:rPr>
        <w:t>二</w:t>
      </w:r>
      <w:r w:rsidRPr="00AC305E">
        <w:rPr>
          <w:rFonts w:hint="eastAsia"/>
          <w:sz w:val="32"/>
          <w:szCs w:val="32"/>
        </w:rPr>
        <w:t>份。</w:t>
      </w:r>
      <w:r w:rsidRPr="00D75F73" w:rsidR="00D75F73">
        <w:rPr>
          <w:rFonts w:hint="eastAsia"/>
          <w:sz w:val="32"/>
          <w:szCs w:val="32"/>
        </w:rPr>
        <w:t>校内合作单位</w:t>
      </w:r>
      <w:r w:rsidR="00AC305E">
        <w:rPr>
          <w:rFonts w:hint="eastAsia"/>
          <w:sz w:val="32"/>
          <w:szCs w:val="32"/>
        </w:rPr>
        <w:t>和校外</w:t>
      </w:r>
      <w:r w:rsidRPr="00AC305E">
        <w:rPr>
          <w:rFonts w:hint="eastAsia"/>
          <w:sz w:val="32"/>
          <w:szCs w:val="32"/>
        </w:rPr>
        <w:t>导师工作单位各留存一份。</w:t>
      </w:r>
    </w:p>
    <w:p w:rsidR="009108A0" w:rsidP="002E216D" w14:paraId="008F34D4" w14:textId="20B7BC04">
      <w:pPr>
        <w:pStyle w:val="ListParagraph"/>
        <w:numPr>
          <w:ilvl w:val="0"/>
          <w:numId w:val="16"/>
        </w:numPr>
        <w:spacing w:after="120" w:afterLines="50" w:line="360" w:lineRule="auto"/>
        <w:ind w:left="357" w:hanging="357" w:firstLineChars="0"/>
        <w:jc w:val="both"/>
        <w:rPr>
          <w:sz w:val="32"/>
          <w:szCs w:val="32"/>
        </w:rPr>
      </w:pPr>
      <w:r>
        <w:rPr>
          <w:rFonts w:hint="eastAsia"/>
          <w:sz w:val="32"/>
          <w:szCs w:val="32"/>
        </w:rPr>
        <w:t>封面“申报类别”栏填写“兼职导师”或“校外合作导师”。</w:t>
      </w:r>
    </w:p>
    <w:p w:rsidR="009108A0" w:rsidRPr="00AC305E" w:rsidP="002E216D" w14:paraId="679A3C55" w14:textId="038DC18C">
      <w:pPr>
        <w:pStyle w:val="ListParagraph"/>
        <w:numPr>
          <w:ilvl w:val="0"/>
          <w:numId w:val="16"/>
        </w:numPr>
        <w:spacing w:after="120" w:afterLines="50" w:line="360" w:lineRule="auto"/>
        <w:ind w:left="357" w:hanging="357" w:firstLineChars="0"/>
        <w:jc w:val="both"/>
        <w:rPr>
          <w:sz w:val="32"/>
          <w:szCs w:val="32"/>
        </w:rPr>
      </w:pPr>
      <w:r>
        <w:rPr>
          <w:rFonts w:hint="eastAsia"/>
          <w:sz w:val="32"/>
          <w:szCs w:val="32"/>
        </w:rPr>
        <w:t>个人概况中“拟申报导师资格”部分，“申报导师类型”栏填写“博导”或“硕导”；如不申报某一学位类别的导师资格，请在对应学位类别的</w:t>
      </w:r>
      <w:r>
        <w:rPr>
          <w:rFonts w:hint="eastAsia"/>
          <w:sz w:val="32"/>
          <w:szCs w:val="32"/>
        </w:rPr>
        <w:t>“申报导师类型”栏画“</w:t>
      </w:r>
      <w:r>
        <w:rPr>
          <w:rFonts w:hint="eastAsia"/>
          <w:sz w:val="32"/>
          <w:szCs w:val="32"/>
        </w:rPr>
        <w:t>/</w:t>
      </w:r>
      <w:r>
        <w:rPr>
          <w:rFonts w:hint="eastAsia"/>
          <w:sz w:val="32"/>
          <w:szCs w:val="32"/>
        </w:rPr>
        <w:t>”</w:t>
      </w:r>
      <w:r>
        <w:rPr>
          <w:rFonts w:hint="eastAsia"/>
          <w:sz w:val="32"/>
          <w:szCs w:val="32"/>
        </w:rPr>
        <w:t>。</w:t>
      </w:r>
    </w:p>
    <w:p w:rsidR="00E17F96" w:rsidP="00AC305E" w14:paraId="0EE36AD5" w14:textId="77777777"/>
    <w:p w:rsidR="00AC305E" w:rsidP="00AC305E" w14:paraId="45863636" w14:textId="77777777"/>
    <w:p w:rsidR="00AC305E" w:rsidP="00AC305E" w14:paraId="48DA7E5F" w14:textId="77777777">
      <w:pPr>
        <w:sectPr w:rsidSect="00275046">
          <w:pgSz w:w="11907" w:h="16783" w:code="9"/>
          <w:pgMar w:top="1440" w:right="1800" w:bottom="1440" w:left="1800" w:header="720" w:footer="1134" w:gutter="0"/>
          <w:pgNumType w:start="0"/>
          <w:cols w:space="720"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29"/>
        <w:gridCol w:w="1143"/>
        <w:gridCol w:w="548"/>
        <w:gridCol w:w="164"/>
        <w:gridCol w:w="427"/>
        <w:gridCol w:w="139"/>
        <w:gridCol w:w="544"/>
        <w:gridCol w:w="166"/>
        <w:gridCol w:w="96"/>
        <w:gridCol w:w="907"/>
        <w:gridCol w:w="580"/>
        <w:gridCol w:w="134"/>
        <w:gridCol w:w="708"/>
        <w:gridCol w:w="860"/>
        <w:gridCol w:w="570"/>
        <w:gridCol w:w="998"/>
      </w:tblGrid>
      <w:tr w14:paraId="7FED41AA" w14:textId="77777777" w:rsidTr="00003094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2574" w:rsidRPr="003D75DA" w:rsidP="00D6019D" w14:paraId="012EEAAB" w14:textId="77777777">
            <w:pPr>
              <w:jc w:val="both"/>
              <w:rPr>
                <w:rFonts w:ascii="宋体" w:hAnsi="宋体" w:hint="eastAsia"/>
                <w:b/>
                <w:sz w:val="28"/>
                <w:szCs w:val="21"/>
              </w:rPr>
            </w:pPr>
            <w:r w:rsidRPr="003D75DA">
              <w:rPr>
                <w:rFonts w:ascii="宋体" w:hAnsi="宋体" w:hint="eastAsia"/>
                <w:b/>
                <w:sz w:val="28"/>
                <w:szCs w:val="21"/>
              </w:rPr>
              <w:t>一、个人概况</w:t>
            </w:r>
          </w:p>
        </w:tc>
      </w:tr>
      <w:tr w14:paraId="41716A2D" w14:textId="77777777" w:rsidTr="00003094">
        <w:tblPrEx>
          <w:tblW w:w="5000" w:type="pct"/>
          <w:tblLook w:val="0000"/>
        </w:tblPrEx>
        <w:trPr>
          <w:cantSplit/>
          <w:trHeight w:val="737"/>
        </w:trPr>
        <w:tc>
          <w:tcPr>
            <w:tcW w:w="759" w:type="pct"/>
            <w:vAlign w:val="center"/>
          </w:tcPr>
          <w:p w:rsidR="00D75F73" w:rsidRPr="002E08B5" w:rsidP="002E08B5" w14:paraId="4BFD02A8" w14:textId="77777777">
            <w:pPr>
              <w:jc w:val="center"/>
              <w:rPr>
                <w:sz w:val="24"/>
                <w:szCs w:val="24"/>
              </w:rPr>
            </w:pPr>
            <w:r w:rsidRPr="002E08B5"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>　　</w:t>
            </w:r>
            <w:r w:rsidRPr="002E08B5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607" w:type="pct"/>
            <w:vAlign w:val="center"/>
          </w:tcPr>
          <w:p w:rsidR="00D75F73" w:rsidRPr="00AE2C35" w:rsidP="002F091F" w14:paraId="445BBBA0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378" w:type="pct"/>
            <w:gridSpan w:val="2"/>
            <w:vAlign w:val="center"/>
          </w:tcPr>
          <w:p w:rsidR="00D75F73" w:rsidRPr="003E70DC" w:rsidP="002F091F" w14:paraId="0E39C5BD" w14:textId="77777777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301" w:type="pct"/>
            <w:gridSpan w:val="2"/>
            <w:vAlign w:val="center"/>
          </w:tcPr>
          <w:p w:rsidR="00D75F73" w:rsidRPr="00AE2C35" w:rsidP="002F091F" w14:paraId="5963AA9E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428" w:type="pct"/>
            <w:gridSpan w:val="3"/>
            <w:vAlign w:val="center"/>
          </w:tcPr>
          <w:p w:rsidR="00D75F73" w:rsidRPr="00FB05DC" w:rsidP="002F091F" w14:paraId="5F9549C3" w14:textId="77777777">
            <w:pPr>
              <w:jc w:val="center"/>
              <w:rPr>
                <w:rFonts w:ascii="宋体" w:hAnsi="宋体" w:hint="eastAsia"/>
                <w:sz w:val="24"/>
              </w:rPr>
            </w:pPr>
            <w:r w:rsidRPr="00FB05DC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482" w:type="pct"/>
            <w:vAlign w:val="center"/>
          </w:tcPr>
          <w:p w:rsidR="00D75F73" w:rsidRPr="00AE2C35" w:rsidP="002F091F" w14:paraId="7D3B99EC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D75F73" w:rsidP="002F091F" w14:paraId="728CFC00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 w:rsidRPr="001951F6">
              <w:rPr>
                <w:rFonts w:ascii="宋体" w:hAnsi="宋体" w:hint="eastAsia"/>
                <w:bCs/>
                <w:spacing w:val="-20"/>
                <w:sz w:val="24"/>
              </w:rPr>
              <w:t>出生</w:t>
            </w:r>
          </w:p>
          <w:p w:rsidR="00D75F73" w:rsidRPr="001951F6" w:rsidP="002F091F" w14:paraId="25AC8336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 w:rsidRPr="001951F6">
              <w:rPr>
                <w:rFonts w:ascii="宋体" w:hAnsi="宋体" w:hint="eastAsia"/>
                <w:bCs/>
                <w:spacing w:val="-20"/>
                <w:sz w:val="24"/>
              </w:rPr>
              <w:t>年月</w:t>
            </w:r>
          </w:p>
        </w:tc>
        <w:tc>
          <w:tcPr>
            <w:tcW w:w="833" w:type="pct"/>
            <w:gridSpan w:val="2"/>
            <w:vAlign w:val="center"/>
          </w:tcPr>
          <w:p w:rsidR="00D75F73" w:rsidRPr="00884212" w:rsidP="002F091F" w14:paraId="66328828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833" w:type="pct"/>
            <w:gridSpan w:val="2"/>
            <w:vMerge w:val="restart"/>
            <w:vAlign w:val="center"/>
          </w:tcPr>
          <w:p w:rsidR="00D75F73" w:rsidRPr="00B936AB" w:rsidP="002F091F" w14:paraId="3B9E42B2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20"/>
                <w:sz w:val="24"/>
              </w:rPr>
              <w:t>（</w:t>
            </w:r>
            <w:r w:rsidRPr="00B936AB">
              <w:rPr>
                <w:rFonts w:ascii="宋体" w:hAnsi="宋体" w:hint="eastAsia"/>
                <w:bCs/>
                <w:spacing w:val="-20"/>
                <w:sz w:val="24"/>
              </w:rPr>
              <w:t>本人照片</w:t>
            </w:r>
            <w:r>
              <w:rPr>
                <w:rFonts w:ascii="宋体" w:hAnsi="宋体" w:hint="eastAsia"/>
                <w:bCs/>
                <w:spacing w:val="-20"/>
                <w:sz w:val="24"/>
              </w:rPr>
              <w:t>）</w:t>
            </w:r>
          </w:p>
        </w:tc>
      </w:tr>
      <w:tr w14:paraId="6F2AC072" w14:textId="77777777" w:rsidTr="00003094">
        <w:tblPrEx>
          <w:tblW w:w="5000" w:type="pct"/>
          <w:tblLook w:val="0000"/>
        </w:tblPrEx>
        <w:trPr>
          <w:cantSplit/>
          <w:trHeight w:val="737"/>
        </w:trPr>
        <w:tc>
          <w:tcPr>
            <w:tcW w:w="759" w:type="pct"/>
            <w:vAlign w:val="center"/>
          </w:tcPr>
          <w:p w:rsidR="00D75F73" w:rsidRPr="002E08B5" w:rsidP="002E08B5" w14:paraId="37030D13" w14:textId="77777777">
            <w:pPr>
              <w:jc w:val="center"/>
              <w:rPr>
                <w:sz w:val="24"/>
                <w:szCs w:val="24"/>
              </w:rPr>
            </w:pPr>
            <w:r w:rsidRPr="002E08B5">
              <w:rPr>
                <w:rFonts w:hint="eastAsia"/>
                <w:sz w:val="24"/>
                <w:szCs w:val="24"/>
              </w:rPr>
              <w:t>专业技术</w:t>
            </w:r>
          </w:p>
          <w:p w:rsidR="00D75F73" w:rsidRPr="002E08B5" w:rsidP="002E08B5" w14:paraId="0B196BBF" w14:textId="77777777">
            <w:pPr>
              <w:jc w:val="center"/>
              <w:rPr>
                <w:sz w:val="24"/>
                <w:szCs w:val="24"/>
              </w:rPr>
            </w:pPr>
            <w:r w:rsidRPr="002E08B5"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>　　</w:t>
            </w:r>
            <w:r w:rsidRPr="002E08B5">
              <w:rPr>
                <w:rFonts w:hint="eastAsia"/>
                <w:sz w:val="24"/>
                <w:szCs w:val="24"/>
              </w:rPr>
              <w:t>务</w:t>
            </w:r>
          </w:p>
        </w:tc>
        <w:tc>
          <w:tcPr>
            <w:tcW w:w="607" w:type="pct"/>
            <w:vAlign w:val="center"/>
          </w:tcPr>
          <w:p w:rsidR="00D75F73" w:rsidRPr="00AE2C35" w:rsidP="002F091F" w14:paraId="694729B1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378" w:type="pct"/>
            <w:gridSpan w:val="2"/>
            <w:vAlign w:val="center"/>
          </w:tcPr>
          <w:p w:rsidR="00D75F73" w:rsidP="002F091F" w14:paraId="6A176B0D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20"/>
                <w:sz w:val="24"/>
              </w:rPr>
              <w:t>行政</w:t>
            </w:r>
          </w:p>
          <w:p w:rsidR="00D75F73" w:rsidRPr="002524CC" w:rsidP="002F091F" w14:paraId="1F72C650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20"/>
                <w:sz w:val="24"/>
              </w:rPr>
              <w:t>职务</w:t>
            </w:r>
          </w:p>
        </w:tc>
        <w:tc>
          <w:tcPr>
            <w:tcW w:w="1211" w:type="pct"/>
            <w:gridSpan w:val="6"/>
            <w:vAlign w:val="center"/>
          </w:tcPr>
          <w:p w:rsidR="00D75F73" w:rsidRPr="00AE2C35" w:rsidP="002F091F" w14:paraId="112EB6D1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D75F73" w:rsidP="002F091F" w14:paraId="48283BE7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 w:rsidRPr="001951F6">
              <w:rPr>
                <w:rFonts w:ascii="宋体" w:hAnsi="宋体" w:hint="eastAsia"/>
                <w:bCs/>
                <w:spacing w:val="-20"/>
                <w:sz w:val="24"/>
              </w:rPr>
              <w:t>政治</w:t>
            </w:r>
          </w:p>
          <w:p w:rsidR="00D75F73" w:rsidRPr="001951F6" w:rsidP="002F091F" w14:paraId="4A8EEDCD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 w:rsidRPr="001951F6">
              <w:rPr>
                <w:rFonts w:ascii="宋体" w:hAnsi="宋体" w:hint="eastAsia"/>
                <w:bCs/>
                <w:spacing w:val="-20"/>
                <w:sz w:val="24"/>
              </w:rPr>
              <w:t>面貌</w:t>
            </w:r>
          </w:p>
        </w:tc>
        <w:tc>
          <w:tcPr>
            <w:tcW w:w="833" w:type="pct"/>
            <w:gridSpan w:val="2"/>
            <w:vAlign w:val="center"/>
          </w:tcPr>
          <w:p w:rsidR="00D75F73" w:rsidRPr="001951F6" w:rsidP="002F091F" w14:paraId="6845A5FD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833" w:type="pct"/>
            <w:gridSpan w:val="2"/>
            <w:vMerge/>
            <w:vAlign w:val="center"/>
          </w:tcPr>
          <w:p w:rsidR="00D75F73" w:rsidRPr="00AE2C35" w:rsidP="002F091F" w14:paraId="52FDD6EA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</w:tr>
      <w:tr w14:paraId="74BB1EE4" w14:textId="77777777" w:rsidTr="00003094">
        <w:tblPrEx>
          <w:tblW w:w="5000" w:type="pct"/>
          <w:tblLook w:val="0000"/>
        </w:tblPrEx>
        <w:trPr>
          <w:cantSplit/>
          <w:trHeight w:val="737"/>
        </w:trPr>
        <w:tc>
          <w:tcPr>
            <w:tcW w:w="759" w:type="pct"/>
            <w:vAlign w:val="center"/>
          </w:tcPr>
          <w:p w:rsidR="00D75F73" w:rsidRPr="002E08B5" w:rsidP="002E08B5" w14:paraId="5625D5C4" w14:textId="77777777">
            <w:pPr>
              <w:jc w:val="center"/>
              <w:rPr>
                <w:sz w:val="24"/>
                <w:szCs w:val="24"/>
              </w:rPr>
            </w:pPr>
            <w:r w:rsidRPr="002E08B5">
              <w:rPr>
                <w:sz w:val="24"/>
                <w:szCs w:val="24"/>
              </w:rPr>
              <w:t>身份证号</w:t>
            </w:r>
          </w:p>
        </w:tc>
        <w:tc>
          <w:tcPr>
            <w:tcW w:w="2196" w:type="pct"/>
            <w:gridSpan w:val="9"/>
            <w:vAlign w:val="center"/>
          </w:tcPr>
          <w:p w:rsidR="00D75F73" w:rsidRPr="00AE2C35" w:rsidP="002F091F" w14:paraId="04869FE4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D75F73" w:rsidP="002F091F" w14:paraId="3BB09F95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20"/>
                <w:sz w:val="24"/>
              </w:rPr>
              <w:t>联系</w:t>
            </w:r>
          </w:p>
          <w:p w:rsidR="00D75F73" w:rsidRPr="001951F6" w:rsidP="002F091F" w14:paraId="01E6E1FD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 w:rsidRPr="001951F6">
              <w:rPr>
                <w:rFonts w:ascii="宋体" w:hAnsi="宋体" w:hint="eastAsia"/>
                <w:bCs/>
                <w:spacing w:val="-20"/>
                <w:sz w:val="24"/>
              </w:rPr>
              <w:t>电话</w:t>
            </w:r>
          </w:p>
        </w:tc>
        <w:tc>
          <w:tcPr>
            <w:tcW w:w="833" w:type="pct"/>
            <w:gridSpan w:val="2"/>
            <w:vAlign w:val="center"/>
          </w:tcPr>
          <w:p w:rsidR="00D75F73" w:rsidRPr="00AE2C35" w:rsidP="002F091F" w14:paraId="117845A2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833" w:type="pct"/>
            <w:gridSpan w:val="2"/>
            <w:vMerge/>
            <w:vAlign w:val="center"/>
          </w:tcPr>
          <w:p w:rsidR="00D75F73" w:rsidRPr="00AE2C35" w:rsidP="002F091F" w14:paraId="4E141D76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</w:tr>
      <w:tr w14:paraId="256E7B32" w14:textId="77777777" w:rsidTr="00003094">
        <w:tblPrEx>
          <w:tblW w:w="5000" w:type="pct"/>
          <w:tblLook w:val="0000"/>
        </w:tblPrEx>
        <w:trPr>
          <w:cantSplit/>
          <w:trHeight w:val="737"/>
        </w:trPr>
        <w:tc>
          <w:tcPr>
            <w:tcW w:w="759" w:type="pct"/>
            <w:vAlign w:val="center"/>
          </w:tcPr>
          <w:p w:rsidR="00003094" w:rsidRPr="00003094" w:rsidP="00003094" w14:paraId="499D07AA" w14:textId="77777777">
            <w:pPr>
              <w:jc w:val="center"/>
              <w:rPr>
                <w:sz w:val="24"/>
                <w:szCs w:val="24"/>
              </w:rPr>
            </w:pPr>
            <w:r w:rsidRPr="00003094">
              <w:rPr>
                <w:rFonts w:hint="eastAsia"/>
                <w:sz w:val="24"/>
                <w:szCs w:val="24"/>
              </w:rPr>
              <w:t>学术团体</w:t>
            </w:r>
          </w:p>
          <w:p w:rsidR="00003094" w:rsidRPr="002E08B5" w:rsidP="00003094" w14:paraId="283BE1E5" w14:textId="77777777">
            <w:pPr>
              <w:jc w:val="center"/>
              <w:rPr>
                <w:sz w:val="24"/>
                <w:szCs w:val="24"/>
              </w:rPr>
            </w:pPr>
            <w:r w:rsidRPr="00003094">
              <w:rPr>
                <w:rFonts w:hint="eastAsia"/>
                <w:sz w:val="24"/>
                <w:szCs w:val="24"/>
              </w:rPr>
              <w:t>任职情况</w:t>
            </w:r>
          </w:p>
        </w:tc>
        <w:tc>
          <w:tcPr>
            <w:tcW w:w="4241" w:type="pct"/>
            <w:gridSpan w:val="15"/>
            <w:vAlign w:val="center"/>
          </w:tcPr>
          <w:p w:rsidR="00003094" w:rsidRPr="00AE2C35" w:rsidP="002F091F" w14:paraId="1C55DF91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</w:tr>
      <w:tr w14:paraId="77961BFB" w14:textId="77777777" w:rsidTr="00003094">
        <w:tblPrEx>
          <w:tblW w:w="5000" w:type="pct"/>
          <w:tblLook w:val="0000"/>
        </w:tblPrEx>
        <w:trPr>
          <w:cantSplit/>
          <w:trHeight w:val="737"/>
        </w:trPr>
        <w:tc>
          <w:tcPr>
            <w:tcW w:w="759" w:type="pct"/>
            <w:vAlign w:val="center"/>
          </w:tcPr>
          <w:p w:rsidR="00003094" w:rsidRPr="00003094" w:rsidP="00003094" w14:paraId="1A78E583" w14:textId="777777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</w:t>
            </w:r>
            <w:r w:rsidRPr="00003094">
              <w:rPr>
                <w:rFonts w:hint="eastAsia"/>
                <w:sz w:val="24"/>
                <w:szCs w:val="24"/>
              </w:rPr>
              <w:t>主要</w:t>
            </w:r>
          </w:p>
          <w:p w:rsidR="00003094" w:rsidRPr="002E08B5" w:rsidP="00003094" w14:paraId="2B099CD8" w14:textId="77777777">
            <w:pPr>
              <w:jc w:val="center"/>
              <w:rPr>
                <w:sz w:val="24"/>
                <w:szCs w:val="24"/>
              </w:rPr>
            </w:pPr>
            <w:r w:rsidRPr="00003094">
              <w:rPr>
                <w:rFonts w:hint="eastAsia"/>
                <w:sz w:val="24"/>
                <w:szCs w:val="24"/>
              </w:rPr>
              <w:t>研究方向</w:t>
            </w:r>
          </w:p>
        </w:tc>
        <w:tc>
          <w:tcPr>
            <w:tcW w:w="4241" w:type="pct"/>
            <w:gridSpan w:val="15"/>
            <w:vAlign w:val="center"/>
          </w:tcPr>
          <w:p w:rsidR="00003094" w:rsidRPr="00AE2C35" w:rsidP="002F091F" w14:paraId="2AD2E489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</w:tr>
      <w:tr w14:paraId="78281EDC" w14:textId="77777777" w:rsidTr="00003094">
        <w:tblPrEx>
          <w:tblW w:w="5000" w:type="pct"/>
          <w:tblLook w:val="0000"/>
        </w:tblPrEx>
        <w:trPr>
          <w:cantSplit/>
          <w:trHeight w:val="737"/>
        </w:trPr>
        <w:tc>
          <w:tcPr>
            <w:tcW w:w="759" w:type="pct"/>
            <w:vAlign w:val="center"/>
          </w:tcPr>
          <w:p w:rsidR="00003094" w:rsidRPr="00003094" w:rsidP="00003094" w14:paraId="54BC5F92" w14:textId="77777777">
            <w:pPr>
              <w:jc w:val="center"/>
              <w:rPr>
                <w:sz w:val="24"/>
                <w:szCs w:val="24"/>
              </w:rPr>
            </w:pPr>
            <w:r w:rsidRPr="00003094">
              <w:rPr>
                <w:rFonts w:hint="eastAsia"/>
                <w:sz w:val="24"/>
                <w:szCs w:val="24"/>
              </w:rPr>
              <w:t>担任研究生导师情况</w:t>
            </w:r>
          </w:p>
        </w:tc>
        <w:tc>
          <w:tcPr>
            <w:tcW w:w="4241" w:type="pct"/>
            <w:gridSpan w:val="15"/>
            <w:vAlign w:val="center"/>
          </w:tcPr>
          <w:p w:rsidR="00003094" w:rsidRPr="00003094" w:rsidP="00003094" w14:paraId="59AB59C0" w14:textId="77777777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003094">
              <w:rPr>
                <w:rFonts w:ascii="宋体" w:hAnsi="宋体" w:hint="eastAsia"/>
                <w:bCs/>
                <w:sz w:val="24"/>
              </w:rPr>
              <w:t>□</w:t>
            </w:r>
            <w:r w:rsidRPr="00003094">
              <w:rPr>
                <w:rFonts w:ascii="宋体" w:hAnsi="宋体"/>
                <w:bCs/>
                <w:sz w:val="24"/>
              </w:rPr>
              <w:t xml:space="preserve"> </w:t>
            </w:r>
            <w:r w:rsidRPr="00003094">
              <w:rPr>
                <w:rFonts w:ascii="宋体" w:hAnsi="宋体" w:hint="eastAsia"/>
                <w:bCs/>
                <w:sz w:val="24"/>
              </w:rPr>
              <w:t>博士生第一导师</w:t>
            </w:r>
            <w:r w:rsidRPr="00003094">
              <w:rPr>
                <w:rFonts w:ascii="宋体" w:hAnsi="宋体"/>
                <w:bCs/>
                <w:sz w:val="24"/>
              </w:rPr>
              <w:t xml:space="preserve"> </w:t>
            </w:r>
            <w:r w:rsidR="004D1D09">
              <w:rPr>
                <w:rFonts w:ascii="宋体" w:hAnsi="宋体"/>
                <w:bCs/>
                <w:sz w:val="24"/>
              </w:rPr>
              <w:t xml:space="preserve"> </w:t>
            </w:r>
            <w:r w:rsidRPr="00003094">
              <w:rPr>
                <w:rFonts w:ascii="宋体" w:hAnsi="宋体" w:hint="eastAsia"/>
                <w:bCs/>
                <w:sz w:val="24"/>
              </w:rPr>
              <w:t>□</w:t>
            </w:r>
            <w:r w:rsidRPr="00003094">
              <w:rPr>
                <w:rFonts w:ascii="宋体" w:hAnsi="宋体"/>
                <w:bCs/>
                <w:sz w:val="24"/>
              </w:rPr>
              <w:t xml:space="preserve"> </w:t>
            </w:r>
            <w:r w:rsidRPr="00003094">
              <w:rPr>
                <w:rFonts w:ascii="宋体" w:hAnsi="宋体" w:hint="eastAsia"/>
                <w:bCs/>
                <w:sz w:val="24"/>
              </w:rPr>
              <w:t>博士生第二导师</w:t>
            </w:r>
          </w:p>
          <w:p w:rsidR="00003094" w:rsidRPr="00AE2C35" w:rsidP="00003094" w14:paraId="1D9F024E" w14:textId="77777777">
            <w:pPr>
              <w:jc w:val="center"/>
              <w:rPr>
                <w:rFonts w:eastAsia="楷体"/>
                <w:bCs/>
                <w:sz w:val="24"/>
              </w:rPr>
            </w:pPr>
            <w:r w:rsidRPr="00003094">
              <w:rPr>
                <w:rFonts w:ascii="宋体" w:hAnsi="宋体" w:hint="eastAsia"/>
                <w:bCs/>
                <w:sz w:val="24"/>
              </w:rPr>
              <w:t>□</w:t>
            </w:r>
            <w:r w:rsidRPr="00003094">
              <w:rPr>
                <w:rFonts w:ascii="宋体" w:hAnsi="宋体"/>
                <w:bCs/>
                <w:sz w:val="24"/>
              </w:rPr>
              <w:t xml:space="preserve"> </w:t>
            </w:r>
            <w:r w:rsidRPr="00003094">
              <w:rPr>
                <w:rFonts w:ascii="宋体" w:hAnsi="宋体" w:hint="eastAsia"/>
                <w:bCs/>
                <w:sz w:val="24"/>
              </w:rPr>
              <w:t>硕士生第一导师</w:t>
            </w:r>
            <w:r w:rsidR="004D1D09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003094">
              <w:rPr>
                <w:rFonts w:ascii="宋体" w:hAnsi="宋体"/>
                <w:bCs/>
                <w:sz w:val="24"/>
              </w:rPr>
              <w:t xml:space="preserve"> </w:t>
            </w:r>
            <w:r w:rsidRPr="00003094">
              <w:rPr>
                <w:rFonts w:ascii="宋体" w:hAnsi="宋体" w:hint="eastAsia"/>
                <w:bCs/>
                <w:sz w:val="24"/>
              </w:rPr>
              <w:t>□</w:t>
            </w:r>
            <w:r w:rsidRPr="00003094">
              <w:rPr>
                <w:rFonts w:ascii="宋体" w:hAnsi="宋体"/>
                <w:bCs/>
                <w:sz w:val="24"/>
              </w:rPr>
              <w:t xml:space="preserve"> </w:t>
            </w:r>
            <w:r w:rsidRPr="00003094">
              <w:rPr>
                <w:rFonts w:ascii="宋体" w:hAnsi="宋体" w:hint="eastAsia"/>
                <w:bCs/>
                <w:sz w:val="24"/>
              </w:rPr>
              <w:t>硕士生第二导师</w:t>
            </w:r>
          </w:p>
        </w:tc>
      </w:tr>
      <w:tr w14:paraId="21604FA8" w14:textId="77777777" w:rsidTr="00003094">
        <w:tblPrEx>
          <w:tblW w:w="5000" w:type="pct"/>
          <w:tblLook w:val="0000"/>
        </w:tblPrEx>
        <w:trPr>
          <w:cantSplit/>
          <w:trHeight w:val="454"/>
        </w:trPr>
        <w:tc>
          <w:tcPr>
            <w:tcW w:w="5000" w:type="pct"/>
            <w:gridSpan w:val="16"/>
            <w:vAlign w:val="center"/>
          </w:tcPr>
          <w:p w:rsidR="00003094" w:rsidRPr="00003094" w:rsidP="00003094" w14:paraId="3634C46D" w14:textId="77777777">
            <w:pPr>
              <w:jc w:val="center"/>
              <w:rPr>
                <w:rFonts w:ascii="黑体" w:eastAsia="黑体" w:hAnsi="黑体" w:hint="eastAsia"/>
                <w:bCs/>
                <w:sz w:val="24"/>
              </w:rPr>
            </w:pPr>
            <w:r w:rsidRPr="00003094">
              <w:rPr>
                <w:rFonts w:ascii="黑体" w:eastAsia="黑体" w:hAnsi="黑体" w:hint="eastAsia"/>
                <w:bCs/>
                <w:sz w:val="24"/>
              </w:rPr>
              <w:t>拟申报导师资格</w:t>
            </w:r>
          </w:p>
        </w:tc>
      </w:tr>
      <w:tr w14:paraId="3AD1958F" w14:textId="77777777" w:rsidTr="00003094">
        <w:tblPrEx>
          <w:tblW w:w="5000" w:type="pct"/>
          <w:tblLook w:val="0000"/>
        </w:tblPrEx>
        <w:trPr>
          <w:cantSplit/>
          <w:trHeight w:val="567"/>
        </w:trPr>
        <w:tc>
          <w:tcPr>
            <w:tcW w:w="759" w:type="pct"/>
            <w:vAlign w:val="center"/>
          </w:tcPr>
          <w:p w:rsidR="00003094" w:rsidRPr="00A87C63" w:rsidP="00F61699" w14:paraId="06DCB381" w14:textId="77777777">
            <w:pPr>
              <w:jc w:val="center"/>
              <w:rPr>
                <w:rFonts w:ascii="宋体" w:hAnsi="宋体" w:hint="eastAsia"/>
                <w:sz w:val="24"/>
              </w:rPr>
            </w:pPr>
            <w:r w:rsidRPr="00A87C63">
              <w:rPr>
                <w:rFonts w:ascii="宋体" w:hAnsi="宋体" w:hint="eastAsia"/>
                <w:sz w:val="24"/>
              </w:rPr>
              <w:t>学位类别</w:t>
            </w:r>
          </w:p>
        </w:tc>
        <w:tc>
          <w:tcPr>
            <w:tcW w:w="898" w:type="pct"/>
            <w:gridSpan w:val="2"/>
            <w:vAlign w:val="center"/>
          </w:tcPr>
          <w:p w:rsidR="00652DAB" w:rsidRPr="009108A0" w:rsidP="009108A0" w14:paraId="5BDF1CAD" w14:textId="277BA55C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</w:t>
            </w:r>
            <w:r w:rsidRPr="00A87C63">
              <w:rPr>
                <w:rFonts w:ascii="宋体" w:hAnsi="宋体" w:hint="eastAsia"/>
                <w:sz w:val="24"/>
              </w:rPr>
              <w:t>导师</w:t>
            </w:r>
            <w:r>
              <w:rPr>
                <w:rFonts w:ascii="宋体" w:hAnsi="宋体" w:hint="eastAsia"/>
                <w:sz w:val="24"/>
              </w:rPr>
              <w:t>类型</w:t>
            </w:r>
          </w:p>
        </w:tc>
        <w:tc>
          <w:tcPr>
            <w:tcW w:w="677" w:type="pct"/>
            <w:gridSpan w:val="4"/>
            <w:vAlign w:val="center"/>
          </w:tcPr>
          <w:p w:rsidR="00003094" w:rsidP="00F61699" w14:paraId="195BF743" w14:textId="77777777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学科代码</w:t>
            </w:r>
          </w:p>
        </w:tc>
        <w:tc>
          <w:tcPr>
            <w:tcW w:w="929" w:type="pct"/>
            <w:gridSpan w:val="4"/>
            <w:vAlign w:val="center"/>
          </w:tcPr>
          <w:p w:rsidR="00003094" w:rsidP="00F61699" w14:paraId="782973B8" w14:textId="77777777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学位点名称</w:t>
            </w:r>
          </w:p>
        </w:tc>
        <w:tc>
          <w:tcPr>
            <w:tcW w:w="1737" w:type="pct"/>
            <w:gridSpan w:val="5"/>
            <w:vAlign w:val="center"/>
          </w:tcPr>
          <w:p w:rsidR="00003094" w:rsidRPr="00AE2C35" w:rsidP="00F61699" w14:paraId="69494464" w14:textId="77777777">
            <w:pPr>
              <w:jc w:val="center"/>
              <w:rPr>
                <w:rFonts w:eastAsia="楷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研究方向（领域）</w:t>
            </w:r>
          </w:p>
        </w:tc>
      </w:tr>
      <w:tr w14:paraId="4B358DEC" w14:textId="77777777" w:rsidTr="00003094">
        <w:tblPrEx>
          <w:tblW w:w="5000" w:type="pct"/>
          <w:tblLook w:val="0000"/>
        </w:tblPrEx>
        <w:trPr>
          <w:cantSplit/>
          <w:trHeight w:val="567"/>
        </w:trPr>
        <w:tc>
          <w:tcPr>
            <w:tcW w:w="759" w:type="pct"/>
            <w:vAlign w:val="center"/>
          </w:tcPr>
          <w:p w:rsidR="00003094" w:rsidRPr="003E70DC" w:rsidP="00F61699" w14:paraId="156351A3" w14:textId="77777777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学术学位</w:t>
            </w:r>
          </w:p>
        </w:tc>
        <w:tc>
          <w:tcPr>
            <w:tcW w:w="898" w:type="pct"/>
            <w:gridSpan w:val="2"/>
            <w:vAlign w:val="center"/>
          </w:tcPr>
          <w:p w:rsidR="00003094" w:rsidRPr="00AE2C35" w:rsidP="00F61699" w14:paraId="1E3FA705" w14:textId="2476BC88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677" w:type="pct"/>
            <w:gridSpan w:val="4"/>
            <w:vAlign w:val="center"/>
          </w:tcPr>
          <w:p w:rsidR="00003094" w:rsidRPr="008F10B5" w:rsidP="00F61699" w14:paraId="0AF72544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929" w:type="pct"/>
            <w:gridSpan w:val="4"/>
            <w:vAlign w:val="center"/>
          </w:tcPr>
          <w:p w:rsidR="00003094" w:rsidRPr="008F10B5" w:rsidP="00F61699" w14:paraId="465D48E4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1737" w:type="pct"/>
            <w:gridSpan w:val="5"/>
            <w:vAlign w:val="center"/>
          </w:tcPr>
          <w:p w:rsidR="00003094" w:rsidRPr="008F10B5" w:rsidP="00F61699" w14:paraId="03C22C99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</w:tr>
      <w:tr w14:paraId="5EA3C371" w14:textId="77777777" w:rsidTr="00003094">
        <w:tblPrEx>
          <w:tblW w:w="5000" w:type="pct"/>
          <w:tblLook w:val="0000"/>
        </w:tblPrEx>
        <w:trPr>
          <w:cantSplit/>
          <w:trHeight w:val="567"/>
        </w:trPr>
        <w:tc>
          <w:tcPr>
            <w:tcW w:w="759" w:type="pct"/>
            <w:vAlign w:val="center"/>
          </w:tcPr>
          <w:p w:rsidR="00003094" w:rsidP="00F61699" w14:paraId="6092743E" w14:textId="77777777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专业学位</w:t>
            </w:r>
          </w:p>
        </w:tc>
        <w:tc>
          <w:tcPr>
            <w:tcW w:w="898" w:type="pct"/>
            <w:gridSpan w:val="2"/>
            <w:vAlign w:val="center"/>
          </w:tcPr>
          <w:p w:rsidR="00003094" w:rsidRPr="00AE2C35" w:rsidP="00F61699" w14:paraId="6D8262BC" w14:textId="7A2B848B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677" w:type="pct"/>
            <w:gridSpan w:val="4"/>
            <w:vAlign w:val="center"/>
          </w:tcPr>
          <w:p w:rsidR="00003094" w:rsidRPr="008F10B5" w:rsidP="00F61699" w14:paraId="3E12BBEF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929" w:type="pct"/>
            <w:gridSpan w:val="4"/>
            <w:vAlign w:val="center"/>
          </w:tcPr>
          <w:p w:rsidR="00003094" w:rsidRPr="008F10B5" w:rsidP="00F61699" w14:paraId="6FC0A08E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1737" w:type="pct"/>
            <w:gridSpan w:val="5"/>
            <w:vAlign w:val="center"/>
          </w:tcPr>
          <w:p w:rsidR="00003094" w:rsidRPr="008F10B5" w:rsidP="00F61699" w14:paraId="4BDC5488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</w:tr>
      <w:tr w14:paraId="12FF6238" w14:textId="77777777" w:rsidTr="00003094">
        <w:tblPrEx>
          <w:tblW w:w="5000" w:type="pct"/>
          <w:tblLook w:val="0000"/>
        </w:tblPrEx>
        <w:trPr>
          <w:cantSplit/>
          <w:trHeight w:val="454"/>
        </w:trPr>
        <w:tc>
          <w:tcPr>
            <w:tcW w:w="5000" w:type="pct"/>
            <w:gridSpan w:val="16"/>
            <w:vAlign w:val="center"/>
          </w:tcPr>
          <w:p w:rsidR="002F091F" w:rsidRPr="002F091F" w:rsidP="001951F6" w14:paraId="4B8D9E51" w14:textId="77777777">
            <w:pPr>
              <w:jc w:val="center"/>
              <w:rPr>
                <w:rFonts w:ascii="黑体" w:eastAsia="黑体" w:hAnsi="黑体" w:hint="eastAsia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获学历学位情况</w:t>
            </w:r>
          </w:p>
        </w:tc>
      </w:tr>
      <w:tr w14:paraId="0E9C77BA" w14:textId="77777777" w:rsidTr="00003094">
        <w:tblPrEx>
          <w:tblW w:w="5000" w:type="pct"/>
          <w:tblLook w:val="0000"/>
        </w:tblPrEx>
        <w:trPr>
          <w:cantSplit/>
          <w:trHeight w:val="340"/>
        </w:trPr>
        <w:tc>
          <w:tcPr>
            <w:tcW w:w="1366" w:type="pct"/>
            <w:gridSpan w:val="2"/>
            <w:vAlign w:val="center"/>
          </w:tcPr>
          <w:p w:rsidR="00A932D9" w:rsidRPr="00A932D9" w:rsidP="00EB5AF3" w14:paraId="6A67BB2F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20"/>
                <w:sz w:val="24"/>
              </w:rPr>
              <w:t>学历/学位</w:t>
            </w:r>
          </w:p>
        </w:tc>
        <w:tc>
          <w:tcPr>
            <w:tcW w:w="605" w:type="pct"/>
            <w:gridSpan w:val="3"/>
            <w:vAlign w:val="center"/>
          </w:tcPr>
          <w:p w:rsidR="00A932D9" w:rsidRPr="001951F6" w:rsidP="00EB5AF3" w14:paraId="2884E6CC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20"/>
                <w:sz w:val="24"/>
              </w:rPr>
              <w:t>获得时间</w:t>
            </w:r>
          </w:p>
        </w:tc>
        <w:tc>
          <w:tcPr>
            <w:tcW w:w="1363" w:type="pct"/>
            <w:gridSpan w:val="7"/>
            <w:vAlign w:val="center"/>
          </w:tcPr>
          <w:p w:rsidR="00A932D9" w:rsidRPr="00A932D9" w:rsidP="00EB5AF3" w14:paraId="0D96E918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 w:rsidRPr="00A932D9">
              <w:rPr>
                <w:rFonts w:ascii="宋体" w:hAnsi="宋体" w:hint="eastAsia"/>
                <w:bCs/>
                <w:spacing w:val="-20"/>
                <w:sz w:val="24"/>
              </w:rPr>
              <w:t>获学历</w:t>
            </w:r>
            <w:r w:rsidR="00FB05DC">
              <w:rPr>
                <w:rFonts w:ascii="宋体" w:hAnsi="宋体" w:hint="eastAsia"/>
                <w:bCs/>
                <w:spacing w:val="-20"/>
                <w:sz w:val="24"/>
              </w:rPr>
              <w:t>/</w:t>
            </w:r>
            <w:r w:rsidRPr="00A932D9">
              <w:rPr>
                <w:rFonts w:ascii="宋体" w:hAnsi="宋体" w:hint="eastAsia"/>
                <w:bCs/>
                <w:spacing w:val="-20"/>
                <w:sz w:val="24"/>
              </w:rPr>
              <w:t>学位单位</w:t>
            </w:r>
          </w:p>
        </w:tc>
        <w:tc>
          <w:tcPr>
            <w:tcW w:w="1136" w:type="pct"/>
            <w:gridSpan w:val="3"/>
            <w:vAlign w:val="center"/>
          </w:tcPr>
          <w:p w:rsidR="00A932D9" w:rsidRPr="00A932D9" w:rsidP="00EB5AF3" w14:paraId="7178EE0B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 w:rsidRPr="00A932D9">
              <w:rPr>
                <w:rFonts w:ascii="宋体" w:hAnsi="宋体" w:hint="eastAsia"/>
                <w:bCs/>
                <w:spacing w:val="-20"/>
                <w:sz w:val="24"/>
              </w:rPr>
              <w:t>学科（专业）</w:t>
            </w:r>
          </w:p>
        </w:tc>
        <w:tc>
          <w:tcPr>
            <w:tcW w:w="530" w:type="pct"/>
            <w:vAlign w:val="center"/>
          </w:tcPr>
          <w:p w:rsidR="00A932D9" w:rsidRPr="00A932D9" w:rsidP="00EB5AF3" w14:paraId="47512244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>
              <w:rPr>
                <w:rFonts w:ascii="宋体" w:hAnsi="宋体" w:hint="eastAsia"/>
                <w:bCs/>
                <w:spacing w:val="-20"/>
                <w:sz w:val="24"/>
              </w:rPr>
              <w:t>国别</w:t>
            </w:r>
          </w:p>
        </w:tc>
      </w:tr>
      <w:tr w14:paraId="564187E2" w14:textId="77777777" w:rsidTr="00003094">
        <w:tblPrEx>
          <w:tblW w:w="5000" w:type="pct"/>
          <w:tblLook w:val="0000"/>
        </w:tblPrEx>
        <w:trPr>
          <w:cantSplit/>
          <w:trHeight w:val="624"/>
        </w:trPr>
        <w:tc>
          <w:tcPr>
            <w:tcW w:w="759" w:type="pct"/>
            <w:vAlign w:val="center"/>
          </w:tcPr>
          <w:p w:rsidR="00A932D9" w:rsidRPr="00A932D9" w:rsidP="00A932D9" w14:paraId="23A9D910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 w:rsidRPr="00A932D9">
              <w:rPr>
                <w:rFonts w:ascii="宋体" w:hAnsi="宋体" w:hint="eastAsia"/>
                <w:bCs/>
                <w:spacing w:val="-20"/>
                <w:sz w:val="24"/>
              </w:rPr>
              <w:t>最高学历</w:t>
            </w:r>
          </w:p>
        </w:tc>
        <w:tc>
          <w:tcPr>
            <w:tcW w:w="607" w:type="pct"/>
            <w:vAlign w:val="center"/>
          </w:tcPr>
          <w:p w:rsidR="00A932D9" w:rsidRPr="00AE2C35" w:rsidP="00A932D9" w14:paraId="45F90105" w14:textId="77777777">
            <w:pPr>
              <w:jc w:val="center"/>
              <w:rPr>
                <w:rFonts w:eastAsia="楷体"/>
                <w:bCs/>
                <w:sz w:val="24"/>
              </w:rPr>
            </w:pPr>
            <w:r>
              <w:rPr>
                <w:rFonts w:eastAsia="楷体" w:hint="eastAsia"/>
                <w:bCs/>
                <w:sz w:val="24"/>
              </w:rPr>
              <w:t>研究生</w:t>
            </w:r>
          </w:p>
        </w:tc>
        <w:tc>
          <w:tcPr>
            <w:tcW w:w="605" w:type="pct"/>
            <w:gridSpan w:val="3"/>
            <w:vAlign w:val="center"/>
          </w:tcPr>
          <w:p w:rsidR="00A932D9" w:rsidRPr="00EB5AF3" w:rsidP="00A932D9" w14:paraId="7CA8FE38" w14:textId="77777777">
            <w:pPr>
              <w:jc w:val="center"/>
              <w:rPr>
                <w:rFonts w:eastAsia="楷体"/>
                <w:bCs/>
                <w:sz w:val="24"/>
              </w:rPr>
            </w:pPr>
            <w:r w:rsidRPr="00EB5AF3">
              <w:rPr>
                <w:rFonts w:eastAsia="楷体" w:hint="eastAsia"/>
                <w:bCs/>
                <w:sz w:val="24"/>
              </w:rPr>
              <w:t>2</w:t>
            </w:r>
            <w:r w:rsidRPr="00EB5AF3">
              <w:rPr>
                <w:rFonts w:eastAsia="楷体"/>
                <w:bCs/>
                <w:sz w:val="24"/>
              </w:rPr>
              <w:t>010.06</w:t>
            </w:r>
          </w:p>
        </w:tc>
        <w:tc>
          <w:tcPr>
            <w:tcW w:w="1363" w:type="pct"/>
            <w:gridSpan w:val="7"/>
            <w:vAlign w:val="center"/>
          </w:tcPr>
          <w:p w:rsidR="00A932D9" w:rsidRPr="00AE2C35" w:rsidP="00A932D9" w14:paraId="7A2DAFA3" w14:textId="77777777">
            <w:pPr>
              <w:jc w:val="center"/>
              <w:rPr>
                <w:rFonts w:eastAsia="楷体"/>
                <w:bCs/>
                <w:sz w:val="24"/>
              </w:rPr>
            </w:pPr>
            <w:r>
              <w:rPr>
                <w:rFonts w:eastAsia="楷体" w:hint="eastAsia"/>
                <w:bCs/>
                <w:sz w:val="24"/>
              </w:rPr>
              <w:t>山东农业大学</w:t>
            </w:r>
          </w:p>
        </w:tc>
        <w:tc>
          <w:tcPr>
            <w:tcW w:w="1136" w:type="pct"/>
            <w:gridSpan w:val="3"/>
            <w:vAlign w:val="center"/>
          </w:tcPr>
          <w:p w:rsidR="00A932D9" w:rsidRPr="00AE2C35" w:rsidP="00A932D9" w14:paraId="45B805D0" w14:textId="77777777">
            <w:pPr>
              <w:jc w:val="center"/>
              <w:rPr>
                <w:rFonts w:eastAsia="楷体"/>
                <w:bCs/>
                <w:sz w:val="24"/>
              </w:rPr>
            </w:pPr>
            <w:r>
              <w:rPr>
                <w:rFonts w:eastAsia="楷体" w:hint="eastAsia"/>
                <w:bCs/>
                <w:sz w:val="24"/>
              </w:rPr>
              <w:t>作物学</w:t>
            </w:r>
          </w:p>
        </w:tc>
        <w:tc>
          <w:tcPr>
            <w:tcW w:w="530" w:type="pct"/>
            <w:vAlign w:val="center"/>
          </w:tcPr>
          <w:p w:rsidR="00A932D9" w:rsidRPr="00AE2C35" w:rsidP="00A932D9" w14:paraId="3FC3D14F" w14:textId="77777777">
            <w:pPr>
              <w:jc w:val="center"/>
              <w:rPr>
                <w:rFonts w:eastAsia="楷体"/>
                <w:bCs/>
                <w:sz w:val="24"/>
              </w:rPr>
            </w:pPr>
            <w:r>
              <w:rPr>
                <w:rFonts w:eastAsia="楷体" w:hint="eastAsia"/>
                <w:bCs/>
                <w:sz w:val="24"/>
              </w:rPr>
              <w:t>中国</w:t>
            </w:r>
          </w:p>
        </w:tc>
      </w:tr>
      <w:tr w14:paraId="4F3D78F3" w14:textId="77777777" w:rsidTr="00003094">
        <w:tblPrEx>
          <w:tblW w:w="5000" w:type="pct"/>
          <w:tblLook w:val="0000"/>
        </w:tblPrEx>
        <w:trPr>
          <w:cantSplit/>
          <w:trHeight w:val="624"/>
        </w:trPr>
        <w:tc>
          <w:tcPr>
            <w:tcW w:w="759" w:type="pct"/>
            <w:vAlign w:val="center"/>
          </w:tcPr>
          <w:p w:rsidR="00A932D9" w:rsidRPr="00A932D9" w:rsidP="00A932D9" w14:paraId="2B06CE2E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 w:rsidRPr="00A932D9">
              <w:rPr>
                <w:rFonts w:ascii="宋体" w:hAnsi="宋体" w:hint="eastAsia"/>
                <w:bCs/>
                <w:spacing w:val="-20"/>
                <w:sz w:val="24"/>
              </w:rPr>
              <w:t>最高学位</w:t>
            </w:r>
          </w:p>
        </w:tc>
        <w:tc>
          <w:tcPr>
            <w:tcW w:w="607" w:type="pct"/>
            <w:vAlign w:val="center"/>
          </w:tcPr>
          <w:p w:rsidR="00A932D9" w:rsidRPr="00AE2C35" w:rsidP="00A932D9" w14:paraId="3F2095D3" w14:textId="77777777">
            <w:pPr>
              <w:jc w:val="center"/>
              <w:rPr>
                <w:rFonts w:eastAsia="楷体"/>
                <w:bCs/>
                <w:sz w:val="24"/>
              </w:rPr>
            </w:pPr>
            <w:r>
              <w:rPr>
                <w:rFonts w:eastAsia="楷体" w:hint="eastAsia"/>
                <w:bCs/>
                <w:sz w:val="24"/>
              </w:rPr>
              <w:t>博士</w:t>
            </w:r>
          </w:p>
        </w:tc>
        <w:tc>
          <w:tcPr>
            <w:tcW w:w="605" w:type="pct"/>
            <w:gridSpan w:val="3"/>
            <w:vAlign w:val="center"/>
          </w:tcPr>
          <w:p w:rsidR="00A932D9" w:rsidRPr="00EB5AF3" w:rsidP="00A932D9" w14:paraId="602094B2" w14:textId="77777777">
            <w:pPr>
              <w:jc w:val="center"/>
              <w:rPr>
                <w:rFonts w:eastAsia="楷体"/>
                <w:bCs/>
                <w:sz w:val="24"/>
              </w:rPr>
            </w:pPr>
            <w:r w:rsidRPr="00EB5AF3">
              <w:rPr>
                <w:rFonts w:eastAsia="楷体" w:hint="eastAsia"/>
                <w:bCs/>
                <w:sz w:val="24"/>
              </w:rPr>
              <w:t>2</w:t>
            </w:r>
            <w:r w:rsidRPr="00EB5AF3">
              <w:rPr>
                <w:rFonts w:eastAsia="楷体"/>
                <w:bCs/>
                <w:sz w:val="24"/>
              </w:rPr>
              <w:t>015.06</w:t>
            </w:r>
          </w:p>
        </w:tc>
        <w:tc>
          <w:tcPr>
            <w:tcW w:w="1363" w:type="pct"/>
            <w:gridSpan w:val="7"/>
            <w:vAlign w:val="center"/>
          </w:tcPr>
          <w:p w:rsidR="00A932D9" w:rsidRPr="00AE2C35" w:rsidP="00A932D9" w14:paraId="5CF550B8" w14:textId="77777777">
            <w:pPr>
              <w:jc w:val="center"/>
              <w:rPr>
                <w:rFonts w:eastAsia="楷体"/>
                <w:bCs/>
                <w:sz w:val="24"/>
              </w:rPr>
            </w:pPr>
            <w:r>
              <w:rPr>
                <w:rFonts w:eastAsia="楷体" w:hint="eastAsia"/>
                <w:bCs/>
                <w:sz w:val="24"/>
              </w:rPr>
              <w:t>麻省理工学院</w:t>
            </w:r>
          </w:p>
        </w:tc>
        <w:tc>
          <w:tcPr>
            <w:tcW w:w="1136" w:type="pct"/>
            <w:gridSpan w:val="3"/>
            <w:vAlign w:val="center"/>
          </w:tcPr>
          <w:p w:rsidR="00A932D9" w:rsidRPr="00AE2C35" w:rsidP="00A932D9" w14:paraId="4A269DCD" w14:textId="77777777">
            <w:pPr>
              <w:jc w:val="center"/>
              <w:rPr>
                <w:rFonts w:eastAsia="楷体"/>
                <w:bCs/>
                <w:sz w:val="24"/>
              </w:rPr>
            </w:pPr>
            <w:r>
              <w:rPr>
                <w:rFonts w:eastAsia="楷体" w:hint="eastAsia"/>
                <w:bCs/>
                <w:sz w:val="24"/>
              </w:rPr>
              <w:t>作物学</w:t>
            </w:r>
          </w:p>
        </w:tc>
        <w:tc>
          <w:tcPr>
            <w:tcW w:w="530" w:type="pct"/>
            <w:vAlign w:val="center"/>
          </w:tcPr>
          <w:p w:rsidR="00A932D9" w:rsidRPr="00AE2C35" w:rsidP="00A932D9" w14:paraId="46809E15" w14:textId="77777777">
            <w:pPr>
              <w:jc w:val="center"/>
              <w:rPr>
                <w:rFonts w:eastAsia="楷体"/>
                <w:bCs/>
                <w:sz w:val="24"/>
              </w:rPr>
            </w:pPr>
            <w:r>
              <w:rPr>
                <w:rFonts w:eastAsia="楷体" w:hint="eastAsia"/>
                <w:bCs/>
                <w:sz w:val="24"/>
              </w:rPr>
              <w:t>美国</w:t>
            </w:r>
          </w:p>
        </w:tc>
      </w:tr>
      <w:tr w14:paraId="6CFE5BAA" w14:textId="77777777" w:rsidTr="00003094">
        <w:tblPrEx>
          <w:tblW w:w="5000" w:type="pct"/>
          <w:tblLook w:val="0000"/>
        </w:tblPrEx>
        <w:trPr>
          <w:cantSplit/>
          <w:trHeight w:val="454"/>
        </w:trPr>
        <w:tc>
          <w:tcPr>
            <w:tcW w:w="5000" w:type="pct"/>
            <w:gridSpan w:val="16"/>
            <w:vAlign w:val="center"/>
          </w:tcPr>
          <w:p w:rsidR="00EB5AF3" w:rsidRPr="00EB5AF3" w:rsidP="00A932D9" w14:paraId="0455DCA5" w14:textId="77777777">
            <w:pPr>
              <w:jc w:val="center"/>
              <w:rPr>
                <w:rFonts w:ascii="黑体" w:eastAsia="黑体" w:hAnsi="黑体" w:hint="eastAsia"/>
                <w:bCs/>
                <w:sz w:val="24"/>
              </w:rPr>
            </w:pPr>
            <w:r w:rsidRPr="00EB5AF3">
              <w:rPr>
                <w:rFonts w:ascii="黑体" w:eastAsia="黑体" w:hAnsi="黑体" w:hint="eastAsia"/>
                <w:bCs/>
                <w:sz w:val="24"/>
              </w:rPr>
              <w:t>主要工作经历</w:t>
            </w:r>
          </w:p>
        </w:tc>
      </w:tr>
      <w:tr w14:paraId="6A7E7204" w14:textId="77777777" w:rsidTr="00003094">
        <w:tblPrEx>
          <w:tblW w:w="5000" w:type="pct"/>
          <w:tblLook w:val="0000"/>
        </w:tblPrEx>
        <w:trPr>
          <w:cantSplit/>
          <w:trHeight w:val="340"/>
        </w:trPr>
        <w:tc>
          <w:tcPr>
            <w:tcW w:w="1366" w:type="pct"/>
            <w:gridSpan w:val="2"/>
            <w:tcBorders>
              <w:bottom w:val="single" w:sz="4" w:space="0" w:color="auto"/>
            </w:tcBorders>
            <w:vAlign w:val="center"/>
          </w:tcPr>
          <w:p w:rsidR="00EB5AF3" w:rsidRPr="00EB5AF3" w:rsidP="00EB5AF3" w14:paraId="750F6BA9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 w:rsidRPr="00EB5AF3">
              <w:rPr>
                <w:rFonts w:ascii="宋体" w:hAnsi="宋体" w:hint="eastAsia"/>
                <w:bCs/>
                <w:spacing w:val="-20"/>
                <w:sz w:val="24"/>
              </w:rPr>
              <w:t>自何年月</w:t>
            </w:r>
          </w:p>
        </w:tc>
        <w:tc>
          <w:tcPr>
            <w:tcW w:w="1056" w:type="pct"/>
            <w:gridSpan w:val="6"/>
            <w:tcBorders>
              <w:bottom w:val="single" w:sz="4" w:space="0" w:color="auto"/>
            </w:tcBorders>
            <w:vAlign w:val="center"/>
          </w:tcPr>
          <w:p w:rsidR="00EB5AF3" w:rsidRPr="00EB5AF3" w:rsidP="00EB5AF3" w14:paraId="6BA2299A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 w:rsidRPr="00EB5AF3">
              <w:rPr>
                <w:rFonts w:ascii="宋体" w:hAnsi="宋体" w:hint="eastAsia"/>
                <w:bCs/>
                <w:spacing w:val="-20"/>
                <w:sz w:val="24"/>
              </w:rPr>
              <w:t>至何年月</w:t>
            </w:r>
          </w:p>
        </w:tc>
        <w:tc>
          <w:tcPr>
            <w:tcW w:w="1288" w:type="pct"/>
            <w:gridSpan w:val="5"/>
            <w:tcBorders>
              <w:bottom w:val="single" w:sz="4" w:space="0" w:color="auto"/>
            </w:tcBorders>
            <w:vAlign w:val="center"/>
          </w:tcPr>
          <w:p w:rsidR="00EB5AF3" w:rsidRPr="00EB5AF3" w:rsidP="00EB5AF3" w14:paraId="4722F8D9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 w:rsidRPr="00EB5AF3">
              <w:rPr>
                <w:rFonts w:ascii="宋体" w:hAnsi="宋体" w:hint="eastAsia"/>
                <w:bCs/>
                <w:spacing w:val="-20"/>
                <w:sz w:val="24"/>
              </w:rPr>
              <w:t>工作</w:t>
            </w:r>
            <w:r w:rsidR="00A30684">
              <w:rPr>
                <w:rFonts w:ascii="宋体" w:hAnsi="宋体" w:hint="eastAsia"/>
                <w:bCs/>
                <w:spacing w:val="-20"/>
                <w:sz w:val="24"/>
              </w:rPr>
              <w:t>单位</w:t>
            </w:r>
          </w:p>
        </w:tc>
        <w:tc>
          <w:tcPr>
            <w:tcW w:w="1290" w:type="pct"/>
            <w:gridSpan w:val="3"/>
            <w:tcBorders>
              <w:bottom w:val="single" w:sz="4" w:space="0" w:color="auto"/>
            </w:tcBorders>
            <w:vAlign w:val="center"/>
          </w:tcPr>
          <w:p w:rsidR="00EB5AF3" w:rsidRPr="00EB5AF3" w:rsidP="00EB5AF3" w14:paraId="23B17912" w14:textId="77777777">
            <w:pPr>
              <w:jc w:val="center"/>
              <w:rPr>
                <w:rFonts w:ascii="宋体" w:hAnsi="宋体" w:hint="eastAsia"/>
                <w:bCs/>
                <w:spacing w:val="-20"/>
                <w:sz w:val="24"/>
              </w:rPr>
            </w:pPr>
            <w:r w:rsidRPr="00EB5AF3">
              <w:rPr>
                <w:rFonts w:ascii="宋体" w:hAnsi="宋体" w:hint="eastAsia"/>
                <w:bCs/>
                <w:spacing w:val="-20"/>
                <w:sz w:val="24"/>
              </w:rPr>
              <w:t>任职</w:t>
            </w:r>
          </w:p>
        </w:tc>
      </w:tr>
      <w:tr w14:paraId="728A43DA" w14:textId="77777777" w:rsidTr="00003094">
        <w:tblPrEx>
          <w:tblW w:w="5000" w:type="pct"/>
          <w:tblLook w:val="0000"/>
        </w:tblPrEx>
        <w:trPr>
          <w:cantSplit/>
          <w:trHeight w:val="3687"/>
        </w:trPr>
        <w:tc>
          <w:tcPr>
            <w:tcW w:w="13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094" w:rsidP="00003094" w14:paraId="0FE8F26D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105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094" w:rsidP="00003094" w14:paraId="76A8F372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1288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094" w:rsidP="00003094" w14:paraId="4A9050ED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  <w:tc>
          <w:tcPr>
            <w:tcW w:w="129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094" w:rsidP="00003094" w14:paraId="1D7D7F53" w14:textId="77777777">
            <w:pPr>
              <w:jc w:val="center"/>
              <w:rPr>
                <w:rFonts w:eastAsia="楷体"/>
                <w:bCs/>
                <w:sz w:val="24"/>
              </w:rPr>
            </w:pPr>
          </w:p>
        </w:tc>
      </w:tr>
    </w:tbl>
    <w:p w:rsidR="003F0B31" w14:paraId="3D5A04F2" w14:textId="7777777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"/>
        <w:gridCol w:w="2632"/>
        <w:gridCol w:w="1107"/>
        <w:gridCol w:w="1487"/>
        <w:gridCol w:w="870"/>
        <w:gridCol w:w="864"/>
        <w:gridCol w:w="962"/>
        <w:gridCol w:w="1049"/>
      </w:tblGrid>
      <w:tr w14:paraId="62BCAD1C" w14:textId="77777777" w:rsidTr="00962052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F06621" w:rsidRPr="003D75DA" w:rsidP="00D6019D" w14:paraId="417C9068" w14:textId="77777777">
            <w:pPr>
              <w:jc w:val="both"/>
              <w:rPr>
                <w:rFonts w:ascii="宋体" w:hAnsi="宋体" w:hint="eastAsia"/>
                <w:b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sz w:val="28"/>
                <w:szCs w:val="21"/>
              </w:rPr>
              <w:t>二</w:t>
            </w:r>
            <w:r w:rsidRPr="003D75DA" w:rsidR="00E5160C">
              <w:rPr>
                <w:rFonts w:ascii="宋体" w:hAnsi="宋体" w:hint="eastAsia"/>
                <w:b/>
                <w:sz w:val="28"/>
                <w:szCs w:val="21"/>
              </w:rPr>
              <w:t>、</w:t>
            </w:r>
            <w:r w:rsidRPr="003D75DA" w:rsidR="00EF0E68">
              <w:rPr>
                <w:rFonts w:ascii="宋体" w:hAnsi="宋体" w:hint="eastAsia"/>
                <w:b/>
                <w:sz w:val="28"/>
                <w:szCs w:val="21"/>
              </w:rPr>
              <w:t>科研、教改</w:t>
            </w:r>
            <w:r w:rsidRPr="003D75DA" w:rsidR="00E5160C">
              <w:rPr>
                <w:rFonts w:ascii="宋体" w:hAnsi="宋体" w:hint="eastAsia"/>
                <w:b/>
                <w:sz w:val="28"/>
                <w:szCs w:val="21"/>
              </w:rPr>
              <w:t>项目情况（近</w:t>
            </w:r>
            <w:r w:rsidRPr="003D75DA" w:rsidR="00EF0E68">
              <w:rPr>
                <w:rFonts w:ascii="宋体" w:hAnsi="宋体" w:hint="eastAsia"/>
                <w:b/>
                <w:sz w:val="28"/>
                <w:szCs w:val="21"/>
              </w:rPr>
              <w:t>4</w:t>
            </w:r>
            <w:r w:rsidRPr="003D75DA" w:rsidR="00E5160C">
              <w:rPr>
                <w:rFonts w:ascii="宋体" w:hAnsi="宋体" w:hint="eastAsia"/>
                <w:b/>
                <w:sz w:val="28"/>
                <w:szCs w:val="21"/>
              </w:rPr>
              <w:t>年）</w:t>
            </w:r>
          </w:p>
        </w:tc>
      </w:tr>
      <w:tr w14:paraId="413AFB6F" w14:textId="77777777" w:rsidTr="00962052">
        <w:tblPrEx>
          <w:tblW w:w="5000" w:type="pct"/>
          <w:tblLook w:val="0000"/>
        </w:tblPrEx>
        <w:trPr>
          <w:cantSplit/>
          <w:trHeight w:val="567"/>
        </w:trPr>
        <w:tc>
          <w:tcPr>
            <w:tcW w:w="235" w:type="pct"/>
            <w:shd w:val="clear" w:color="auto" w:fill="auto"/>
            <w:vAlign w:val="center"/>
          </w:tcPr>
          <w:p w:rsidR="003C32A2" w:rsidRPr="00294D48" w:rsidP="00E50A61" w14:paraId="7B4A0860" w14:textId="77777777">
            <w:pPr>
              <w:jc w:val="center"/>
              <w:rPr>
                <w:rFonts w:ascii="宋体" w:hAnsi="宋体" w:hint="eastAsia"/>
                <w:sz w:val="22"/>
                <w:szCs w:val="24"/>
              </w:rPr>
            </w:pPr>
            <w:r w:rsidRPr="00294D48">
              <w:rPr>
                <w:rFonts w:ascii="宋体" w:hAnsi="宋体" w:hint="eastAsia"/>
                <w:sz w:val="22"/>
                <w:szCs w:val="24"/>
              </w:rPr>
              <w:t>序号</w:t>
            </w:r>
          </w:p>
        </w:tc>
        <w:tc>
          <w:tcPr>
            <w:tcW w:w="1398" w:type="pct"/>
            <w:shd w:val="clear" w:color="auto" w:fill="auto"/>
            <w:vAlign w:val="center"/>
          </w:tcPr>
          <w:p w:rsidR="003C32A2" w:rsidRPr="00294D48" w:rsidP="00E50A61" w14:paraId="623038B8" w14:textId="77777777">
            <w:pPr>
              <w:jc w:val="center"/>
              <w:rPr>
                <w:rFonts w:ascii="宋体" w:hAnsi="宋体" w:hint="eastAsia"/>
                <w:sz w:val="22"/>
                <w:szCs w:val="24"/>
              </w:rPr>
            </w:pPr>
            <w:r w:rsidRPr="00294D48">
              <w:rPr>
                <w:rFonts w:ascii="宋体" w:hAnsi="宋体" w:hint="eastAsia"/>
                <w:sz w:val="22"/>
                <w:szCs w:val="24"/>
              </w:rPr>
              <w:t>项目名称及编号</w:t>
            </w:r>
          </w:p>
        </w:tc>
        <w:tc>
          <w:tcPr>
            <w:tcW w:w="588" w:type="pct"/>
            <w:vAlign w:val="center"/>
          </w:tcPr>
          <w:p w:rsidR="003C32A2" w:rsidRPr="00294D48" w:rsidP="00294D48" w14:paraId="6EFCCFC5" w14:textId="77777777">
            <w:pPr>
              <w:jc w:val="center"/>
              <w:rPr>
                <w:rFonts w:ascii="宋体" w:hAnsi="宋体" w:hint="eastAsia"/>
                <w:sz w:val="22"/>
                <w:szCs w:val="24"/>
              </w:rPr>
            </w:pPr>
            <w:r w:rsidRPr="00294D48">
              <w:rPr>
                <w:rFonts w:ascii="宋体" w:hAnsi="宋体" w:hint="eastAsia"/>
                <w:sz w:val="22"/>
                <w:szCs w:val="24"/>
              </w:rPr>
              <w:t>项目级别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3C32A2" w:rsidRPr="00294D48" w:rsidP="00E50A61" w14:paraId="73BBAC1A" w14:textId="77777777">
            <w:pPr>
              <w:jc w:val="center"/>
              <w:rPr>
                <w:rFonts w:ascii="宋体" w:hAnsi="宋体" w:hint="eastAsia"/>
                <w:sz w:val="22"/>
                <w:szCs w:val="24"/>
              </w:rPr>
            </w:pPr>
            <w:r w:rsidRPr="00294D48">
              <w:rPr>
                <w:rFonts w:ascii="宋体" w:hAnsi="宋体" w:hint="eastAsia"/>
                <w:sz w:val="22"/>
                <w:szCs w:val="24"/>
              </w:rPr>
              <w:t>项目来源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3C32A2" w:rsidRPr="00294D48" w:rsidP="00E50A61" w14:paraId="01C66540" w14:textId="77777777">
            <w:pPr>
              <w:jc w:val="center"/>
              <w:rPr>
                <w:rFonts w:ascii="宋体" w:hAnsi="宋体" w:hint="eastAsia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本人角色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3C32A2" w:rsidRPr="00294D48" w:rsidP="00C875B4" w14:paraId="3326E8D8" w14:textId="77777777">
            <w:pPr>
              <w:jc w:val="center"/>
              <w:rPr>
                <w:rFonts w:ascii="宋体" w:hAnsi="宋体" w:hint="eastAsia"/>
                <w:sz w:val="22"/>
                <w:szCs w:val="24"/>
              </w:rPr>
            </w:pPr>
            <w:r w:rsidRPr="00294D48">
              <w:rPr>
                <w:rFonts w:ascii="宋体" w:hAnsi="宋体" w:hint="eastAsia"/>
                <w:sz w:val="22"/>
                <w:szCs w:val="24"/>
              </w:rPr>
              <w:t>起止时间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3C32A2" w:rsidRPr="00294D48" w:rsidP="00B416BD" w14:paraId="76BF80D5" w14:textId="77777777">
            <w:pPr>
              <w:jc w:val="center"/>
              <w:rPr>
                <w:rFonts w:ascii="宋体" w:hAnsi="宋体" w:hint="eastAsia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到账经费</w:t>
            </w:r>
            <w:r w:rsidRPr="00294D48">
              <w:rPr>
                <w:rFonts w:ascii="宋体" w:hAnsi="宋体" w:hint="eastAsia"/>
                <w:sz w:val="22"/>
                <w:szCs w:val="24"/>
              </w:rPr>
              <w:t>(万)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3C32A2" w:rsidRPr="00294D48" w:rsidP="00B416BD" w14:paraId="2BBE5E78" w14:textId="77777777">
            <w:pPr>
              <w:jc w:val="center"/>
              <w:rPr>
                <w:rFonts w:ascii="宋体" w:hAnsi="宋体" w:hint="eastAsia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账面余额(万)</w:t>
            </w:r>
            <w:r w:rsidRPr="00FB05DC" w:rsidR="00FB05DC">
              <w:rPr>
                <w:rFonts w:ascii="宋体" w:hAnsi="宋体"/>
                <w:sz w:val="22"/>
                <w:szCs w:val="24"/>
                <w:vertAlign w:val="superscript"/>
              </w:rPr>
              <w:t>*</w:t>
            </w:r>
          </w:p>
        </w:tc>
      </w:tr>
      <w:tr w14:paraId="253A01E1" w14:textId="77777777" w:rsidTr="00962052">
        <w:tblPrEx>
          <w:tblW w:w="5000" w:type="pct"/>
          <w:tblLook w:val="0000"/>
        </w:tblPrEx>
        <w:trPr>
          <w:cantSplit/>
          <w:trHeight w:val="567"/>
        </w:trPr>
        <w:tc>
          <w:tcPr>
            <w:tcW w:w="235" w:type="pct"/>
            <w:shd w:val="clear" w:color="auto" w:fill="auto"/>
            <w:vAlign w:val="center"/>
          </w:tcPr>
          <w:p w:rsidR="003C32A2" w:rsidRPr="00B416BD" w:rsidP="00B416BD" w14:paraId="0ECCA300" w14:textId="77777777">
            <w:pPr>
              <w:jc w:val="center"/>
              <w:rPr>
                <w:rFonts w:eastAsia="楷体"/>
                <w:bCs/>
                <w:sz w:val="21"/>
              </w:rPr>
            </w:pPr>
            <w:r w:rsidRPr="00B416BD">
              <w:rPr>
                <w:rFonts w:eastAsia="楷体" w:hint="eastAsia"/>
                <w:bCs/>
                <w:sz w:val="21"/>
              </w:rPr>
              <w:t>1</w:t>
            </w:r>
          </w:p>
        </w:tc>
        <w:tc>
          <w:tcPr>
            <w:tcW w:w="1398" w:type="pct"/>
            <w:shd w:val="clear" w:color="auto" w:fill="auto"/>
            <w:vAlign w:val="center"/>
          </w:tcPr>
          <w:p w:rsidR="003C32A2" w:rsidRPr="00C7160B" w:rsidP="00B416BD" w14:paraId="5B95EA06" w14:textId="77777777">
            <w:pPr>
              <w:rPr>
                <w:rFonts w:eastAsia="楷体"/>
                <w:bCs/>
                <w:sz w:val="21"/>
              </w:rPr>
            </w:pPr>
            <w:r w:rsidRPr="00B416BD">
              <w:rPr>
                <w:rFonts w:eastAsia="楷体" w:hint="eastAsia"/>
                <w:bCs/>
                <w:sz w:val="21"/>
              </w:rPr>
              <w:t>乳清蛋白</w:t>
            </w:r>
            <w:r w:rsidRPr="00B416BD">
              <w:rPr>
                <w:rFonts w:eastAsia="楷体" w:hint="eastAsia"/>
                <w:bCs/>
                <w:sz w:val="21"/>
              </w:rPr>
              <w:t>-</w:t>
            </w:r>
            <w:r w:rsidRPr="00B416BD">
              <w:rPr>
                <w:rFonts w:eastAsia="楷体" w:hint="eastAsia"/>
                <w:bCs/>
                <w:sz w:val="21"/>
              </w:rPr>
              <w:t>黄原胶</w:t>
            </w:r>
            <w:r>
              <w:rPr>
                <w:rFonts w:eastAsia="楷体" w:hint="eastAsia"/>
                <w:bCs/>
                <w:sz w:val="21"/>
              </w:rPr>
              <w:t>复合界面调控乳液氧化稳定性的机制研究</w:t>
            </w:r>
            <w:r>
              <w:rPr>
                <w:rFonts w:eastAsia="楷体" w:hint="eastAsia"/>
                <w:bCs/>
                <w:sz w:val="21"/>
              </w:rPr>
              <w:t>(2017M0165</w:t>
            </w:r>
            <w:r>
              <w:rPr>
                <w:rFonts w:eastAsia="楷体"/>
                <w:bCs/>
                <w:sz w:val="21"/>
              </w:rPr>
              <w:t>)</w:t>
            </w:r>
          </w:p>
        </w:tc>
        <w:tc>
          <w:tcPr>
            <w:tcW w:w="588" w:type="pct"/>
            <w:vAlign w:val="center"/>
          </w:tcPr>
          <w:p w:rsidR="003C32A2" w:rsidRPr="00B416BD" w:rsidP="00B416BD" w14:paraId="213FDCC5" w14:textId="77777777">
            <w:pPr>
              <w:rPr>
                <w:rFonts w:eastAsia="楷体"/>
                <w:bCs/>
                <w:sz w:val="21"/>
              </w:rPr>
            </w:pPr>
            <w:r w:rsidRPr="00B416BD">
              <w:rPr>
                <w:rFonts w:eastAsia="楷体" w:hint="eastAsia"/>
                <w:bCs/>
                <w:sz w:val="21"/>
              </w:rPr>
              <w:t>国家级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3C32A2" w:rsidRPr="00B416BD" w:rsidP="00B416BD" w14:paraId="2A053D52" w14:textId="77777777">
            <w:pPr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国家自然科学基金管理委员会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3C32A2" w:rsidRPr="00B416BD" w:rsidP="00B416BD" w14:paraId="260E3EC5" w14:textId="77777777">
            <w:pPr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主持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3C32A2" w:rsidRPr="00B416BD" w:rsidP="002D105E" w14:paraId="0B8AC617" w14:textId="77777777">
            <w:pPr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2018.4-2020.3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3C32A2" w:rsidRPr="00B416BD" w:rsidP="00C7160B" w14:paraId="65DE0E82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8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3C32A2" w:rsidRPr="00B416BD" w:rsidP="00C7160B" w14:paraId="12DF8D3C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</w:tr>
      <w:tr w14:paraId="2B089CB4" w14:textId="77777777" w:rsidTr="00962052">
        <w:tblPrEx>
          <w:tblW w:w="5000" w:type="pct"/>
          <w:tblLook w:val="0000"/>
        </w:tblPrEx>
        <w:trPr>
          <w:cantSplit/>
          <w:trHeight w:val="567"/>
        </w:trPr>
        <w:tc>
          <w:tcPr>
            <w:tcW w:w="235" w:type="pct"/>
            <w:shd w:val="clear" w:color="auto" w:fill="auto"/>
            <w:vAlign w:val="center"/>
          </w:tcPr>
          <w:p w:rsidR="003C32A2" w:rsidRPr="00B416BD" w:rsidP="00294D48" w14:paraId="3D66C85D" w14:textId="77777777">
            <w:pPr>
              <w:jc w:val="center"/>
              <w:rPr>
                <w:rFonts w:eastAsia="楷体"/>
                <w:bCs/>
                <w:sz w:val="21"/>
              </w:rPr>
            </w:pPr>
            <w:r w:rsidRPr="00B416BD">
              <w:rPr>
                <w:rFonts w:eastAsia="楷体" w:hint="eastAsia"/>
                <w:bCs/>
                <w:sz w:val="21"/>
              </w:rPr>
              <w:t>2</w:t>
            </w:r>
          </w:p>
        </w:tc>
        <w:tc>
          <w:tcPr>
            <w:tcW w:w="1398" w:type="pct"/>
            <w:shd w:val="clear" w:color="auto" w:fill="auto"/>
            <w:vAlign w:val="center"/>
          </w:tcPr>
          <w:p w:rsidR="003C32A2" w:rsidRPr="00C7160B" w:rsidP="00294D48" w14:paraId="2B217765" w14:textId="77777777">
            <w:pPr>
              <w:rPr>
                <w:rFonts w:eastAsia="楷体"/>
                <w:bCs/>
                <w:sz w:val="21"/>
              </w:rPr>
            </w:pPr>
            <w:r w:rsidRPr="00B416BD">
              <w:rPr>
                <w:rFonts w:eastAsia="楷体" w:hint="eastAsia"/>
                <w:bCs/>
                <w:sz w:val="21"/>
              </w:rPr>
              <w:t>乳清蛋白</w:t>
            </w:r>
            <w:r w:rsidRPr="00B416BD">
              <w:rPr>
                <w:rFonts w:eastAsia="楷体" w:hint="eastAsia"/>
                <w:bCs/>
                <w:sz w:val="21"/>
              </w:rPr>
              <w:t>-</w:t>
            </w:r>
            <w:r w:rsidRPr="00B416BD">
              <w:rPr>
                <w:rFonts w:eastAsia="楷体" w:hint="eastAsia"/>
                <w:bCs/>
                <w:sz w:val="21"/>
              </w:rPr>
              <w:t>黄原胶</w:t>
            </w:r>
            <w:r>
              <w:rPr>
                <w:rFonts w:eastAsia="楷体" w:hint="eastAsia"/>
                <w:bCs/>
                <w:sz w:val="21"/>
              </w:rPr>
              <w:t>复合界面调控乳液氧化稳定性的机制研究</w:t>
            </w:r>
            <w:r>
              <w:rPr>
                <w:rFonts w:eastAsia="楷体" w:hint="eastAsia"/>
                <w:bCs/>
                <w:sz w:val="21"/>
              </w:rPr>
              <w:t>(2017M0165</w:t>
            </w:r>
            <w:r>
              <w:rPr>
                <w:rFonts w:eastAsia="楷体"/>
                <w:bCs/>
                <w:sz w:val="21"/>
              </w:rPr>
              <w:t>)</w:t>
            </w:r>
          </w:p>
        </w:tc>
        <w:tc>
          <w:tcPr>
            <w:tcW w:w="588" w:type="pct"/>
            <w:vAlign w:val="center"/>
          </w:tcPr>
          <w:p w:rsidR="003C32A2" w:rsidRPr="00B416BD" w:rsidP="00294D48" w14:paraId="3DEE2ED7" w14:textId="77777777">
            <w:pPr>
              <w:rPr>
                <w:rFonts w:eastAsia="楷体"/>
                <w:bCs/>
                <w:sz w:val="21"/>
              </w:rPr>
            </w:pPr>
            <w:r w:rsidRPr="00B416BD">
              <w:rPr>
                <w:rFonts w:eastAsia="楷体" w:hint="eastAsia"/>
                <w:bCs/>
                <w:sz w:val="21"/>
              </w:rPr>
              <w:t>省部级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3C32A2" w:rsidRPr="00B416BD" w:rsidP="00294D48" w14:paraId="7587BD14" w14:textId="77777777">
            <w:pPr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天津市科学技术委员会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3C32A2" w:rsidRPr="00B416BD" w:rsidP="00294D48" w14:paraId="736D9356" w14:textId="77777777">
            <w:pPr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参与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3C32A2" w:rsidRPr="00B416BD" w:rsidP="00294D48" w14:paraId="4DBA39CF" w14:textId="77777777">
            <w:pPr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2018.4-2020.3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3C32A2" w:rsidRPr="00B416BD" w:rsidP="00294D48" w14:paraId="7C48A5DE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10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3C32A2" w:rsidRPr="00B416BD" w:rsidP="00294D48" w14:paraId="0A103687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</w:tr>
      <w:tr w14:paraId="10A5704F" w14:textId="77777777" w:rsidTr="00962052">
        <w:tblPrEx>
          <w:tblW w:w="5000" w:type="pct"/>
          <w:tblLook w:val="0000"/>
        </w:tblPrEx>
        <w:trPr>
          <w:cantSplit/>
          <w:trHeight w:val="567"/>
        </w:trPr>
        <w:tc>
          <w:tcPr>
            <w:tcW w:w="235" w:type="pct"/>
            <w:shd w:val="clear" w:color="auto" w:fill="auto"/>
            <w:vAlign w:val="center"/>
          </w:tcPr>
          <w:p w:rsidR="003C32A2" w:rsidRPr="00B416BD" w:rsidP="00294D48" w14:paraId="0470800F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3</w:t>
            </w:r>
          </w:p>
        </w:tc>
        <w:tc>
          <w:tcPr>
            <w:tcW w:w="1398" w:type="pct"/>
            <w:shd w:val="clear" w:color="auto" w:fill="auto"/>
            <w:vAlign w:val="center"/>
          </w:tcPr>
          <w:p w:rsidR="003C32A2" w:rsidRPr="00C7160B" w:rsidP="00294D48" w14:paraId="6AED6AAE" w14:textId="77777777">
            <w:pPr>
              <w:rPr>
                <w:rFonts w:eastAsia="楷体"/>
                <w:bCs/>
                <w:sz w:val="21"/>
              </w:rPr>
            </w:pPr>
            <w:r w:rsidRPr="00B416BD">
              <w:rPr>
                <w:rFonts w:eastAsia="楷体" w:hint="eastAsia"/>
                <w:bCs/>
                <w:sz w:val="21"/>
              </w:rPr>
              <w:t>乳清蛋白</w:t>
            </w:r>
            <w:r w:rsidRPr="00B416BD">
              <w:rPr>
                <w:rFonts w:eastAsia="楷体" w:hint="eastAsia"/>
                <w:bCs/>
                <w:sz w:val="21"/>
              </w:rPr>
              <w:t>-</w:t>
            </w:r>
            <w:r w:rsidRPr="00B416BD">
              <w:rPr>
                <w:rFonts w:eastAsia="楷体" w:hint="eastAsia"/>
                <w:bCs/>
                <w:sz w:val="21"/>
              </w:rPr>
              <w:t>黄原胶</w:t>
            </w:r>
            <w:r>
              <w:rPr>
                <w:rFonts w:eastAsia="楷体" w:hint="eastAsia"/>
                <w:bCs/>
                <w:sz w:val="21"/>
              </w:rPr>
              <w:t>复合界面调控乳液氧化稳定性的机制研究</w:t>
            </w:r>
            <w:r>
              <w:rPr>
                <w:rFonts w:eastAsia="楷体" w:hint="eastAsia"/>
                <w:bCs/>
                <w:sz w:val="21"/>
              </w:rPr>
              <w:t>(2017M0165</w:t>
            </w:r>
            <w:r>
              <w:rPr>
                <w:rFonts w:eastAsia="楷体"/>
                <w:bCs/>
                <w:sz w:val="21"/>
              </w:rPr>
              <w:t>)</w:t>
            </w:r>
          </w:p>
        </w:tc>
        <w:tc>
          <w:tcPr>
            <w:tcW w:w="588" w:type="pct"/>
            <w:vAlign w:val="center"/>
          </w:tcPr>
          <w:p w:rsidR="003C32A2" w:rsidRPr="00B416BD" w:rsidP="00294D48" w14:paraId="31228DFF" w14:textId="77777777">
            <w:pPr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横向课题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3C32A2" w:rsidRPr="00B416BD" w:rsidP="00294D48" w14:paraId="15AE41FC" w14:textId="77777777">
            <w:pPr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天津市科学技术委员会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3C32A2" w:rsidRPr="00B416BD" w:rsidP="00294D48" w14:paraId="59262BEC" w14:textId="77777777">
            <w:pPr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主持子课题</w:t>
            </w:r>
          </w:p>
        </w:tc>
        <w:tc>
          <w:tcPr>
            <w:tcW w:w="459" w:type="pct"/>
            <w:shd w:val="clear" w:color="auto" w:fill="auto"/>
            <w:vAlign w:val="center"/>
          </w:tcPr>
          <w:p w:rsidR="003C32A2" w:rsidRPr="00B416BD" w:rsidP="00294D48" w14:paraId="286FF299" w14:textId="77777777">
            <w:pPr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2018.4-2020.3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3C32A2" w:rsidRPr="00B416BD" w:rsidP="00294D48" w14:paraId="69BAA6B4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12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3C32A2" w:rsidRPr="00B416BD" w:rsidP="00294D48" w14:paraId="389A4067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</w:tr>
      <w:tr w14:paraId="0A203E55" w14:textId="77777777" w:rsidTr="00962052">
        <w:tblPrEx>
          <w:tblW w:w="5000" w:type="pct"/>
          <w:tblLook w:val="0000"/>
        </w:tblPrEx>
        <w:trPr>
          <w:cantSplit/>
          <w:trHeight w:val="567"/>
        </w:trPr>
        <w:tc>
          <w:tcPr>
            <w:tcW w:w="235" w:type="pct"/>
            <w:shd w:val="clear" w:color="auto" w:fill="auto"/>
            <w:vAlign w:val="center"/>
          </w:tcPr>
          <w:p w:rsidR="003C32A2" w:rsidP="00294D48" w14:paraId="35D245B7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4</w:t>
            </w:r>
          </w:p>
        </w:tc>
        <w:tc>
          <w:tcPr>
            <w:tcW w:w="1398" w:type="pct"/>
            <w:shd w:val="clear" w:color="auto" w:fill="auto"/>
            <w:vAlign w:val="center"/>
          </w:tcPr>
          <w:p w:rsidR="003C32A2" w:rsidRPr="00B416BD" w:rsidP="00294D48" w14:paraId="5EC94E1A" w14:textId="77777777">
            <w:pPr>
              <w:rPr>
                <w:rFonts w:eastAsia="楷体"/>
                <w:bCs/>
                <w:sz w:val="21"/>
              </w:rPr>
            </w:pPr>
          </w:p>
        </w:tc>
        <w:tc>
          <w:tcPr>
            <w:tcW w:w="588" w:type="pct"/>
            <w:vAlign w:val="center"/>
          </w:tcPr>
          <w:p w:rsidR="003C32A2" w:rsidP="00294D48" w14:paraId="6BC6265E" w14:textId="77777777">
            <w:pPr>
              <w:rPr>
                <w:rFonts w:eastAsia="楷体"/>
                <w:bCs/>
                <w:sz w:val="21"/>
              </w:rPr>
            </w:pPr>
          </w:p>
        </w:tc>
        <w:tc>
          <w:tcPr>
            <w:tcW w:w="790" w:type="pct"/>
            <w:shd w:val="clear" w:color="auto" w:fill="auto"/>
            <w:vAlign w:val="center"/>
          </w:tcPr>
          <w:p w:rsidR="003C32A2" w:rsidP="00294D48" w14:paraId="2BBAC5B5" w14:textId="77777777">
            <w:pPr>
              <w:rPr>
                <w:rFonts w:eastAsia="楷体"/>
                <w:bCs/>
                <w:sz w:val="21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3C32A2" w:rsidP="00294D48" w14:paraId="373F776A" w14:textId="77777777">
            <w:pPr>
              <w:rPr>
                <w:rFonts w:eastAsia="楷体"/>
                <w:bCs/>
                <w:sz w:val="21"/>
              </w:rPr>
            </w:pPr>
          </w:p>
        </w:tc>
        <w:tc>
          <w:tcPr>
            <w:tcW w:w="459" w:type="pct"/>
            <w:shd w:val="clear" w:color="auto" w:fill="auto"/>
            <w:vAlign w:val="center"/>
          </w:tcPr>
          <w:p w:rsidR="003C32A2" w:rsidP="00294D48" w14:paraId="18D4DC00" w14:textId="77777777">
            <w:pPr>
              <w:rPr>
                <w:rFonts w:eastAsia="楷体"/>
                <w:bCs/>
                <w:sz w:val="21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3C32A2" w:rsidP="00294D48" w14:paraId="3908B235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3C32A2" w:rsidRPr="00B416BD" w:rsidP="00294D48" w14:paraId="1DA97CAA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</w:tr>
      <w:tr w14:paraId="06CC374E" w14:textId="77777777" w:rsidTr="00962052">
        <w:tblPrEx>
          <w:tblW w:w="5000" w:type="pct"/>
          <w:tblLook w:val="0000"/>
        </w:tblPrEx>
        <w:trPr>
          <w:cantSplit/>
          <w:trHeight w:val="567"/>
        </w:trPr>
        <w:tc>
          <w:tcPr>
            <w:tcW w:w="235" w:type="pct"/>
            <w:shd w:val="clear" w:color="auto" w:fill="auto"/>
            <w:vAlign w:val="center"/>
          </w:tcPr>
          <w:p w:rsidR="003C32A2" w:rsidP="00294D48" w14:paraId="1203FBAD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5</w:t>
            </w:r>
          </w:p>
        </w:tc>
        <w:tc>
          <w:tcPr>
            <w:tcW w:w="1398" w:type="pct"/>
            <w:shd w:val="clear" w:color="auto" w:fill="auto"/>
            <w:vAlign w:val="center"/>
          </w:tcPr>
          <w:p w:rsidR="003C32A2" w:rsidRPr="00B416BD" w:rsidP="00294D48" w14:paraId="3DDAE98C" w14:textId="77777777">
            <w:pPr>
              <w:rPr>
                <w:rFonts w:eastAsia="楷体"/>
                <w:bCs/>
                <w:sz w:val="21"/>
              </w:rPr>
            </w:pPr>
          </w:p>
        </w:tc>
        <w:tc>
          <w:tcPr>
            <w:tcW w:w="588" w:type="pct"/>
            <w:vAlign w:val="center"/>
          </w:tcPr>
          <w:p w:rsidR="003C32A2" w:rsidP="00294D48" w14:paraId="123E8790" w14:textId="77777777">
            <w:pPr>
              <w:rPr>
                <w:rFonts w:eastAsia="楷体"/>
                <w:bCs/>
                <w:sz w:val="21"/>
              </w:rPr>
            </w:pPr>
          </w:p>
        </w:tc>
        <w:tc>
          <w:tcPr>
            <w:tcW w:w="790" w:type="pct"/>
            <w:shd w:val="clear" w:color="auto" w:fill="auto"/>
            <w:vAlign w:val="center"/>
          </w:tcPr>
          <w:p w:rsidR="003C32A2" w:rsidP="00294D48" w14:paraId="03E361C7" w14:textId="77777777">
            <w:pPr>
              <w:rPr>
                <w:rFonts w:eastAsia="楷体"/>
                <w:bCs/>
                <w:sz w:val="21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3C32A2" w:rsidP="00294D48" w14:paraId="452AC731" w14:textId="77777777">
            <w:pPr>
              <w:rPr>
                <w:rFonts w:eastAsia="楷体"/>
                <w:bCs/>
                <w:sz w:val="21"/>
              </w:rPr>
            </w:pPr>
          </w:p>
        </w:tc>
        <w:tc>
          <w:tcPr>
            <w:tcW w:w="459" w:type="pct"/>
            <w:shd w:val="clear" w:color="auto" w:fill="auto"/>
            <w:vAlign w:val="center"/>
          </w:tcPr>
          <w:p w:rsidR="003C32A2" w:rsidP="00294D48" w14:paraId="1528699C" w14:textId="77777777">
            <w:pPr>
              <w:rPr>
                <w:rFonts w:eastAsia="楷体"/>
                <w:bCs/>
                <w:sz w:val="21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3C32A2" w:rsidP="00294D48" w14:paraId="4A685219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3C32A2" w:rsidRPr="00B416BD" w:rsidP="00294D48" w14:paraId="1F226D6A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</w:tr>
    </w:tbl>
    <w:p w:rsidR="003C32A2" w:rsidP="00BC435D" w14:paraId="63725CDD" w14:textId="77777777">
      <w:r w:rsidRPr="003D75DA">
        <w:rPr>
          <w:rFonts w:hint="eastAsia"/>
          <w:vertAlign w:val="superscript"/>
        </w:rPr>
        <w:t>*</w:t>
      </w:r>
      <w:r>
        <w:rPr>
          <w:rFonts w:hint="eastAsia"/>
        </w:rPr>
        <w:t>如</w:t>
      </w:r>
      <w:r w:rsidR="00962052">
        <w:rPr>
          <w:rFonts w:hint="eastAsia"/>
        </w:rPr>
        <w:t>项目尚未</w:t>
      </w:r>
      <w:r w:rsidR="003D75DA">
        <w:rPr>
          <w:rFonts w:hint="eastAsia"/>
        </w:rPr>
        <w:t>开始，则填写未来</w:t>
      </w:r>
      <w:r w:rsidR="003D75DA">
        <w:rPr>
          <w:rFonts w:hint="eastAsia"/>
        </w:rPr>
        <w:t>3</w:t>
      </w:r>
      <w:r w:rsidR="003D75DA">
        <w:rPr>
          <w:rFonts w:hint="eastAsia"/>
        </w:rPr>
        <w:t>年合同经费</w:t>
      </w:r>
    </w:p>
    <w:p w:rsidR="00EF0E68" w:rsidRPr="00D6019D" w:rsidP="00D6019D" w14:paraId="35616699" w14:textId="7777777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8"/>
        <w:gridCol w:w="2114"/>
        <w:gridCol w:w="710"/>
        <w:gridCol w:w="1702"/>
        <w:gridCol w:w="1275"/>
        <w:gridCol w:w="1135"/>
        <w:gridCol w:w="2039"/>
      </w:tblGrid>
      <w:tr w14:paraId="312B7064" w14:textId="77777777" w:rsidTr="0005271D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F0E68" w:rsidRPr="003D75DA" w:rsidP="00D6019D" w14:paraId="74A9CD07" w14:textId="77777777">
            <w:pPr>
              <w:jc w:val="both"/>
              <w:rPr>
                <w:rFonts w:ascii="宋体" w:hAnsi="宋体" w:hint="eastAsia"/>
                <w:b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sz w:val="28"/>
                <w:szCs w:val="21"/>
              </w:rPr>
              <w:t>三</w:t>
            </w:r>
            <w:r w:rsidRPr="003D75DA" w:rsidR="00E5160C">
              <w:rPr>
                <w:rFonts w:ascii="宋体" w:hAnsi="宋体" w:hint="eastAsia"/>
                <w:b/>
                <w:sz w:val="28"/>
                <w:szCs w:val="21"/>
              </w:rPr>
              <w:t>、代表性成果（</w:t>
            </w:r>
            <w:r w:rsidRPr="003D75DA" w:rsidR="00E5160C">
              <w:rPr>
                <w:rFonts w:ascii="宋体" w:hAnsi="宋体" w:hint="eastAsia"/>
                <w:b/>
                <w:sz w:val="28"/>
                <w:szCs w:val="21"/>
              </w:rPr>
              <w:t>限填5项</w:t>
            </w:r>
            <w:r w:rsidRPr="003D75DA" w:rsidR="00E5160C">
              <w:rPr>
                <w:rFonts w:ascii="宋体" w:hAnsi="宋体" w:hint="eastAsia"/>
                <w:b/>
                <w:sz w:val="28"/>
                <w:szCs w:val="21"/>
              </w:rPr>
              <w:t>）</w:t>
            </w:r>
          </w:p>
        </w:tc>
      </w:tr>
      <w:tr w14:paraId="52E16FBD" w14:textId="77777777" w:rsidTr="0005271D">
        <w:tblPrEx>
          <w:tblW w:w="5000" w:type="pct"/>
          <w:tblLook w:val="0000"/>
        </w:tblPrEx>
        <w:trPr>
          <w:cantSplit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D6019D" w:rsidRPr="00294D48" w:rsidP="00FC699D" w14:paraId="6A838710" w14:textId="77777777">
            <w:pPr>
              <w:rPr>
                <w:rFonts w:ascii="宋体" w:hAnsi="宋体" w:hint="eastAsia"/>
                <w:b/>
                <w:sz w:val="21"/>
              </w:rPr>
            </w:pPr>
            <w:r w:rsidRPr="00294D48">
              <w:rPr>
                <w:rFonts w:ascii="宋体" w:hAnsi="宋体" w:hint="eastAsia"/>
                <w:b/>
                <w:sz w:val="21"/>
              </w:rPr>
              <w:t>近4年</w:t>
            </w:r>
            <w:r w:rsidRPr="00EF0E68">
              <w:rPr>
                <w:rFonts w:ascii="宋体" w:hAnsi="宋体" w:hint="eastAsia"/>
                <w:b/>
                <w:sz w:val="21"/>
              </w:rPr>
              <w:t>反映被推荐人最高学术水平的</w:t>
            </w:r>
            <w:r>
              <w:rPr>
                <w:rFonts w:ascii="宋体" w:hAnsi="宋体" w:hint="eastAsia"/>
                <w:b/>
                <w:sz w:val="21"/>
              </w:rPr>
              <w:t>代表性</w:t>
            </w:r>
            <w:r w:rsidRPr="00294D48">
              <w:rPr>
                <w:rFonts w:ascii="宋体" w:hAnsi="宋体" w:hint="eastAsia"/>
                <w:b/>
                <w:sz w:val="21"/>
              </w:rPr>
              <w:t>论文、</w:t>
            </w:r>
            <w:r>
              <w:rPr>
                <w:rFonts w:ascii="宋体" w:hAnsi="宋体" w:hint="eastAsia"/>
                <w:b/>
                <w:sz w:val="21"/>
              </w:rPr>
              <w:t>专利、</w:t>
            </w:r>
            <w:r w:rsidRPr="00294D48">
              <w:rPr>
                <w:rFonts w:ascii="宋体" w:hAnsi="宋体" w:hint="eastAsia"/>
                <w:b/>
                <w:sz w:val="21"/>
              </w:rPr>
              <w:t>著作</w:t>
            </w:r>
            <w:r>
              <w:rPr>
                <w:rFonts w:ascii="宋体" w:hAnsi="宋体" w:hint="eastAsia"/>
                <w:b/>
                <w:sz w:val="21"/>
              </w:rPr>
              <w:t>、教材</w:t>
            </w:r>
          </w:p>
        </w:tc>
      </w:tr>
      <w:tr w14:paraId="7407CCBE" w14:textId="77777777" w:rsidTr="0005271D">
        <w:tblPrEx>
          <w:tblW w:w="5000" w:type="pct"/>
          <w:tblLook w:val="0000"/>
        </w:tblPrEx>
        <w:trPr>
          <w:cantSplit/>
          <w:trHeight w:val="567"/>
        </w:trPr>
        <w:tc>
          <w:tcPr>
            <w:tcW w:w="233" w:type="pct"/>
            <w:shd w:val="clear" w:color="auto" w:fill="auto"/>
            <w:vAlign w:val="center"/>
          </w:tcPr>
          <w:p w:rsidR="00C46E26" w:rsidRPr="00294D48" w:rsidP="00D6019D" w14:paraId="2D889A53" w14:textId="77777777">
            <w:pPr>
              <w:jc w:val="center"/>
              <w:rPr>
                <w:rFonts w:ascii="宋体" w:hAnsi="宋体" w:hint="eastAsia"/>
                <w:sz w:val="21"/>
                <w:szCs w:val="24"/>
              </w:rPr>
            </w:pPr>
            <w:r w:rsidRPr="00294D48">
              <w:rPr>
                <w:rFonts w:ascii="宋体" w:hAnsi="宋体" w:hint="eastAsia"/>
                <w:sz w:val="21"/>
                <w:szCs w:val="24"/>
              </w:rPr>
              <w:t>序号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C46E26" w:rsidRPr="00294D48" w:rsidP="00D6019D" w14:paraId="6C9534DF" w14:textId="77777777">
            <w:pPr>
              <w:jc w:val="center"/>
              <w:rPr>
                <w:rFonts w:ascii="宋体" w:hAnsi="宋体" w:hint="eastAsia"/>
                <w:sz w:val="21"/>
                <w:szCs w:val="24"/>
              </w:rPr>
            </w:pPr>
            <w:r>
              <w:rPr>
                <w:rFonts w:ascii="宋体" w:hAnsi="宋体" w:hint="eastAsia"/>
                <w:sz w:val="21"/>
                <w:szCs w:val="24"/>
              </w:rPr>
              <w:t>成果</w:t>
            </w:r>
            <w:r w:rsidRPr="00294D48">
              <w:rPr>
                <w:rFonts w:ascii="宋体" w:hAnsi="宋体" w:hint="eastAsia"/>
                <w:sz w:val="21"/>
                <w:szCs w:val="24"/>
              </w:rPr>
              <w:t>名称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46E26" w:rsidRPr="00294D48" w:rsidP="00D6019D" w14:paraId="331A3D3B" w14:textId="77777777">
            <w:pPr>
              <w:jc w:val="center"/>
              <w:rPr>
                <w:rFonts w:ascii="宋体" w:hAnsi="宋体" w:hint="eastAsia"/>
                <w:sz w:val="21"/>
                <w:szCs w:val="24"/>
              </w:rPr>
            </w:pPr>
            <w:r>
              <w:rPr>
                <w:rFonts w:ascii="宋体" w:hAnsi="宋体" w:hint="eastAsia"/>
                <w:sz w:val="21"/>
                <w:szCs w:val="24"/>
              </w:rPr>
              <w:t>类型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C46E26" w:rsidRPr="00294D48" w:rsidP="00D6019D" w14:paraId="10ABE1C5" w14:textId="77777777">
            <w:pPr>
              <w:jc w:val="center"/>
              <w:rPr>
                <w:rFonts w:ascii="宋体" w:hAnsi="宋体" w:hint="eastAsia"/>
                <w:sz w:val="21"/>
                <w:szCs w:val="24"/>
              </w:rPr>
            </w:pPr>
            <w:r w:rsidRPr="00294D48">
              <w:rPr>
                <w:rFonts w:ascii="宋体" w:hAnsi="宋体" w:hint="eastAsia"/>
                <w:sz w:val="21"/>
                <w:szCs w:val="24"/>
              </w:rPr>
              <w:t>发表刊物</w:t>
            </w:r>
            <w:r>
              <w:rPr>
                <w:rFonts w:ascii="宋体" w:hAnsi="宋体" w:hint="eastAsia"/>
                <w:sz w:val="21"/>
                <w:szCs w:val="24"/>
              </w:rPr>
              <w:t>/</w:t>
            </w:r>
            <w:r w:rsidRPr="00294D48">
              <w:rPr>
                <w:rFonts w:ascii="宋体" w:hAnsi="宋体" w:hint="eastAsia"/>
                <w:sz w:val="21"/>
                <w:szCs w:val="24"/>
              </w:rPr>
              <w:t>出版</w:t>
            </w:r>
            <w:r>
              <w:rPr>
                <w:rFonts w:ascii="宋体" w:hAnsi="宋体" w:hint="eastAsia"/>
                <w:sz w:val="21"/>
                <w:szCs w:val="24"/>
              </w:rPr>
              <w:t>单位/专利类型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C46E26" w:rsidRPr="00294D48" w:rsidP="00D6019D" w14:paraId="2D00F42C" w14:textId="77777777">
            <w:pPr>
              <w:jc w:val="center"/>
              <w:rPr>
                <w:rFonts w:ascii="宋体" w:hAnsi="宋体" w:hint="eastAsia"/>
                <w:sz w:val="21"/>
                <w:szCs w:val="24"/>
              </w:rPr>
            </w:pPr>
            <w:r w:rsidRPr="00294D48">
              <w:rPr>
                <w:rFonts w:ascii="宋体" w:hAnsi="宋体" w:hint="eastAsia"/>
                <w:sz w:val="21"/>
                <w:szCs w:val="24"/>
              </w:rPr>
              <w:t>发表</w:t>
            </w:r>
            <w:r>
              <w:rPr>
                <w:rFonts w:ascii="宋体" w:hAnsi="宋体" w:hint="eastAsia"/>
                <w:sz w:val="21"/>
                <w:szCs w:val="24"/>
              </w:rPr>
              <w:t>/</w:t>
            </w:r>
            <w:r w:rsidRPr="00294D48">
              <w:rPr>
                <w:rFonts w:ascii="宋体" w:hAnsi="宋体" w:hint="eastAsia"/>
                <w:sz w:val="21"/>
                <w:szCs w:val="24"/>
              </w:rPr>
              <w:t>出版</w:t>
            </w:r>
            <w:r>
              <w:rPr>
                <w:rFonts w:ascii="宋体" w:hAnsi="宋体" w:hint="eastAsia"/>
                <w:sz w:val="21"/>
                <w:szCs w:val="24"/>
              </w:rPr>
              <w:t>/授权</w:t>
            </w:r>
            <w:r w:rsidRPr="00294D48">
              <w:rPr>
                <w:rFonts w:ascii="宋体" w:hAnsi="宋体" w:hint="eastAsia"/>
                <w:sz w:val="21"/>
                <w:szCs w:val="24"/>
              </w:rPr>
              <w:t>年份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C46E26" w:rsidRPr="00294D48" w:rsidP="00D6019D" w14:paraId="18A3F8E7" w14:textId="77777777">
            <w:pPr>
              <w:jc w:val="center"/>
              <w:rPr>
                <w:rFonts w:ascii="宋体" w:hAnsi="宋体" w:hint="eastAsia"/>
                <w:sz w:val="21"/>
                <w:szCs w:val="24"/>
              </w:rPr>
            </w:pPr>
            <w:r>
              <w:rPr>
                <w:rFonts w:ascii="宋体" w:hAnsi="宋体" w:hint="eastAsia"/>
                <w:sz w:val="21"/>
                <w:szCs w:val="24"/>
              </w:rPr>
              <w:t>署名情况</w:t>
            </w:r>
            <w:r w:rsidRPr="00294D48">
              <w:rPr>
                <w:rFonts w:ascii="宋体" w:hAnsi="宋体" w:hint="eastAsia"/>
                <w:sz w:val="21"/>
                <w:szCs w:val="24"/>
              </w:rPr>
              <w:t>（</w:t>
            </w:r>
            <w:r>
              <w:rPr>
                <w:rFonts w:ascii="宋体" w:hAnsi="宋体" w:hint="eastAsia"/>
                <w:sz w:val="21"/>
                <w:szCs w:val="24"/>
              </w:rPr>
              <w:t>位次</w:t>
            </w:r>
            <w:r w:rsidRPr="00294D48">
              <w:rPr>
                <w:rFonts w:ascii="宋体" w:hAnsi="宋体" w:hint="eastAsia"/>
                <w:sz w:val="21"/>
                <w:szCs w:val="24"/>
              </w:rPr>
              <w:t>）</w:t>
            </w:r>
          </w:p>
        </w:tc>
        <w:tc>
          <w:tcPr>
            <w:tcW w:w="1083" w:type="pct"/>
            <w:shd w:val="clear" w:color="auto" w:fill="auto"/>
            <w:vAlign w:val="center"/>
          </w:tcPr>
          <w:p w:rsidR="00C46E26" w:rsidRPr="00294D48" w:rsidP="00D6019D" w14:paraId="6590833E" w14:textId="77777777">
            <w:pPr>
              <w:jc w:val="center"/>
              <w:rPr>
                <w:rFonts w:ascii="宋体" w:hAnsi="宋体" w:hint="eastAsia"/>
                <w:sz w:val="21"/>
                <w:szCs w:val="24"/>
              </w:rPr>
            </w:pPr>
            <w:r>
              <w:rPr>
                <w:rFonts w:ascii="宋体" w:hAnsi="宋体" w:hint="eastAsia"/>
                <w:sz w:val="21"/>
                <w:szCs w:val="24"/>
              </w:rPr>
              <w:t>简要说明</w:t>
            </w:r>
          </w:p>
        </w:tc>
      </w:tr>
      <w:tr w14:paraId="60F92385" w14:textId="77777777" w:rsidTr="0005271D">
        <w:tblPrEx>
          <w:tblW w:w="5000" w:type="pct"/>
          <w:tblLook w:val="0000"/>
        </w:tblPrEx>
        <w:trPr>
          <w:cantSplit/>
          <w:trHeight w:val="567"/>
        </w:trPr>
        <w:tc>
          <w:tcPr>
            <w:tcW w:w="233" w:type="pct"/>
            <w:shd w:val="clear" w:color="auto" w:fill="auto"/>
            <w:vAlign w:val="center"/>
          </w:tcPr>
          <w:p w:rsidR="00C46E26" w:rsidRPr="00C7160B" w:rsidP="00D6019D" w14:paraId="6A469273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1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C46E26" w:rsidRPr="00C7160B" w:rsidP="00D6019D" w14:paraId="306D48AE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C46E26" w:rsidRPr="00C7160B" w:rsidP="00D6019D" w14:paraId="6B89FB33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论文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C46E26" w:rsidRPr="00C7160B" w:rsidP="00D6019D" w14:paraId="2776B204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:rsidR="00C46E26" w:rsidRPr="00C7160B" w:rsidP="00D6019D" w14:paraId="0F97F8E1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:rsidR="00C46E26" w:rsidRPr="00C7160B" w:rsidP="00D6019D" w14:paraId="543396C5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1083" w:type="pct"/>
            <w:shd w:val="clear" w:color="auto" w:fill="auto"/>
            <w:vAlign w:val="center"/>
          </w:tcPr>
          <w:p w:rsidR="00C46E26" w:rsidRPr="00C7160B" w:rsidP="00D6019D" w14:paraId="5A2BE4E6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</w:tr>
      <w:tr w14:paraId="7C531012" w14:textId="77777777" w:rsidTr="0005271D">
        <w:tblPrEx>
          <w:tblW w:w="5000" w:type="pct"/>
          <w:tblLook w:val="0000"/>
        </w:tblPrEx>
        <w:trPr>
          <w:cantSplit/>
          <w:trHeight w:val="567"/>
        </w:trPr>
        <w:tc>
          <w:tcPr>
            <w:tcW w:w="233" w:type="pct"/>
            <w:shd w:val="clear" w:color="auto" w:fill="auto"/>
            <w:vAlign w:val="center"/>
          </w:tcPr>
          <w:p w:rsidR="00C46E26" w:rsidRPr="00C7160B" w:rsidP="00D6019D" w14:paraId="50D48898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2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C46E26" w:rsidRPr="00C7160B" w:rsidP="00D6019D" w14:paraId="048922E9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C46E26" w:rsidRPr="00C7160B" w:rsidP="00D6019D" w14:paraId="1C0D0982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专利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C46E26" w:rsidRPr="00C7160B" w:rsidP="00D6019D" w14:paraId="3B3270EE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:rsidR="00C46E26" w:rsidRPr="00C7160B" w:rsidP="00D6019D" w14:paraId="192336DA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:rsidR="00C46E26" w:rsidRPr="00C7160B" w:rsidP="00D6019D" w14:paraId="76FBFB3F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1083" w:type="pct"/>
            <w:shd w:val="clear" w:color="auto" w:fill="auto"/>
            <w:vAlign w:val="center"/>
          </w:tcPr>
          <w:p w:rsidR="00C46E26" w:rsidRPr="00C7160B" w:rsidP="00D6019D" w14:paraId="3BE2869D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</w:tr>
      <w:tr w14:paraId="7AAEDC3E" w14:textId="77777777" w:rsidTr="0005271D">
        <w:tblPrEx>
          <w:tblW w:w="5000" w:type="pct"/>
          <w:tblLook w:val="0000"/>
        </w:tblPrEx>
        <w:trPr>
          <w:cantSplit/>
          <w:trHeight w:val="567"/>
        </w:trPr>
        <w:tc>
          <w:tcPr>
            <w:tcW w:w="233" w:type="pct"/>
            <w:shd w:val="clear" w:color="auto" w:fill="auto"/>
            <w:vAlign w:val="center"/>
          </w:tcPr>
          <w:p w:rsidR="00C46E26" w:rsidP="00D6019D" w14:paraId="199C76FB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3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C46E26" w:rsidRPr="00C7160B" w:rsidP="00D6019D" w14:paraId="228D3927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C46E26" w:rsidRPr="00C7160B" w:rsidP="00D6019D" w14:paraId="1ED648F7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著作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C46E26" w:rsidRPr="00C7160B" w:rsidP="00D6019D" w14:paraId="1DB9DD43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:rsidR="00C46E26" w:rsidRPr="00C7160B" w:rsidP="00D6019D" w14:paraId="7E6A0949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:rsidR="00C46E26" w:rsidRPr="00C7160B" w:rsidP="00D6019D" w14:paraId="44F32D54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1083" w:type="pct"/>
            <w:shd w:val="clear" w:color="auto" w:fill="auto"/>
            <w:vAlign w:val="center"/>
          </w:tcPr>
          <w:p w:rsidR="00C46E26" w:rsidRPr="00C7160B" w:rsidP="00D6019D" w14:paraId="401EDA70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</w:tr>
      <w:tr w14:paraId="1DB48AA9" w14:textId="77777777" w:rsidTr="0005271D">
        <w:tblPrEx>
          <w:tblW w:w="5000" w:type="pct"/>
          <w:tblLook w:val="0000"/>
        </w:tblPrEx>
        <w:trPr>
          <w:cantSplit/>
          <w:trHeight w:val="567"/>
        </w:trPr>
        <w:tc>
          <w:tcPr>
            <w:tcW w:w="233" w:type="pct"/>
            <w:shd w:val="clear" w:color="auto" w:fill="auto"/>
            <w:vAlign w:val="center"/>
          </w:tcPr>
          <w:p w:rsidR="00C46E26" w:rsidP="00D6019D" w14:paraId="21442365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4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C46E26" w:rsidRPr="00C7160B" w:rsidP="00D6019D" w14:paraId="4E0EB0AF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C46E26" w:rsidRPr="00C7160B" w:rsidP="00D6019D" w14:paraId="249CFEFF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教材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C46E26" w:rsidRPr="00C7160B" w:rsidP="00D6019D" w14:paraId="35EF32D0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:rsidR="00C46E26" w:rsidRPr="00C7160B" w:rsidP="00D6019D" w14:paraId="347D158D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:rsidR="00C46E26" w:rsidRPr="00C7160B" w:rsidP="00D6019D" w14:paraId="3DB0A0B5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1083" w:type="pct"/>
            <w:shd w:val="clear" w:color="auto" w:fill="auto"/>
            <w:vAlign w:val="center"/>
          </w:tcPr>
          <w:p w:rsidR="00C46E26" w:rsidRPr="00C7160B" w:rsidP="00D6019D" w14:paraId="3C121B77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</w:tr>
      <w:tr w14:paraId="66260BC7" w14:textId="77777777" w:rsidTr="0005271D">
        <w:tblPrEx>
          <w:tblW w:w="5000" w:type="pct"/>
          <w:tblLook w:val="0000"/>
        </w:tblPrEx>
        <w:trPr>
          <w:cantSplit/>
          <w:trHeight w:val="567"/>
        </w:trPr>
        <w:tc>
          <w:tcPr>
            <w:tcW w:w="233" w:type="pct"/>
            <w:shd w:val="clear" w:color="auto" w:fill="auto"/>
            <w:vAlign w:val="center"/>
          </w:tcPr>
          <w:p w:rsidR="00C46E26" w:rsidP="00D6019D" w14:paraId="3238347C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5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C46E26" w:rsidRPr="00C7160B" w:rsidP="00D6019D" w14:paraId="314250A4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C46E26" w:rsidRPr="00C7160B" w:rsidP="00D6019D" w14:paraId="581C6404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C46E26" w:rsidRPr="00C7160B" w:rsidP="00D6019D" w14:paraId="5435CF62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:rsidR="00C46E26" w:rsidRPr="00C7160B" w:rsidP="00D6019D" w14:paraId="2F61CBF4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:rsidR="00C46E26" w:rsidRPr="00C7160B" w:rsidP="00D6019D" w14:paraId="55DA11F3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1083" w:type="pct"/>
            <w:shd w:val="clear" w:color="auto" w:fill="auto"/>
            <w:vAlign w:val="center"/>
          </w:tcPr>
          <w:p w:rsidR="00C46E26" w:rsidRPr="00C7160B" w:rsidP="00D6019D" w14:paraId="29EF8DF7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</w:tr>
    </w:tbl>
    <w:p w:rsidR="00EF0E68" w:rsidP="00EF0E68" w14:paraId="5C9EC355" w14:textId="77777777"/>
    <w:p w:rsidR="003C32A2" w:rsidRPr="00D6019D" w:rsidP="00D6019D" w14:paraId="51B87F40" w14:textId="7777777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8"/>
        <w:gridCol w:w="3541"/>
        <w:gridCol w:w="1419"/>
        <w:gridCol w:w="1561"/>
        <w:gridCol w:w="1297"/>
        <w:gridCol w:w="1167"/>
      </w:tblGrid>
      <w:tr w14:paraId="694854C1" w14:textId="77777777" w:rsidTr="0005271D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6019D" w:rsidRPr="003D75DA" w:rsidP="00D6019D" w14:paraId="2DF69F41" w14:textId="77777777">
            <w:pPr>
              <w:jc w:val="both"/>
              <w:rPr>
                <w:rFonts w:ascii="宋体" w:hAnsi="宋体" w:hint="eastAsia"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sz w:val="28"/>
                <w:szCs w:val="21"/>
              </w:rPr>
              <w:t>四</w:t>
            </w:r>
            <w:r w:rsidRPr="003D75DA" w:rsidR="00E5160C">
              <w:rPr>
                <w:rFonts w:ascii="宋体" w:hAnsi="宋体" w:hint="eastAsia"/>
                <w:b/>
                <w:sz w:val="28"/>
                <w:szCs w:val="21"/>
              </w:rPr>
              <w:t>、</w:t>
            </w:r>
            <w:r w:rsidRPr="003D75DA" w:rsidR="008257BA">
              <w:rPr>
                <w:rFonts w:ascii="宋体" w:hAnsi="宋体" w:hint="eastAsia"/>
                <w:b/>
                <w:sz w:val="28"/>
                <w:szCs w:val="21"/>
              </w:rPr>
              <w:t>教学、</w:t>
            </w:r>
            <w:r w:rsidRPr="003D75DA" w:rsidR="00E5160C">
              <w:rPr>
                <w:rFonts w:ascii="宋体" w:hAnsi="宋体" w:hint="eastAsia"/>
                <w:b/>
                <w:sz w:val="28"/>
                <w:szCs w:val="21"/>
              </w:rPr>
              <w:t>科研成果奖励情况（近</w:t>
            </w:r>
            <w:r w:rsidR="00E5160C">
              <w:rPr>
                <w:rFonts w:ascii="宋体" w:hAnsi="宋体" w:hint="eastAsia"/>
                <w:b/>
                <w:sz w:val="28"/>
                <w:szCs w:val="21"/>
              </w:rPr>
              <w:t>4</w:t>
            </w:r>
            <w:r w:rsidRPr="003D75DA" w:rsidR="00E5160C">
              <w:rPr>
                <w:rFonts w:ascii="宋体" w:hAnsi="宋体" w:hint="eastAsia"/>
                <w:b/>
                <w:sz w:val="28"/>
                <w:szCs w:val="21"/>
              </w:rPr>
              <w:t>年）</w:t>
            </w:r>
          </w:p>
        </w:tc>
      </w:tr>
      <w:tr w14:paraId="446878A8" w14:textId="77777777" w:rsidTr="0005271D">
        <w:tblPrEx>
          <w:tblW w:w="5000" w:type="pct"/>
          <w:tblLook w:val="0000"/>
        </w:tblPrEx>
        <w:trPr>
          <w:cantSplit/>
          <w:trHeight w:val="567"/>
        </w:trPr>
        <w:tc>
          <w:tcPr>
            <w:tcW w:w="227" w:type="pct"/>
            <w:shd w:val="clear" w:color="auto" w:fill="auto"/>
            <w:vAlign w:val="center"/>
          </w:tcPr>
          <w:p w:rsidR="00D6019D" w:rsidRPr="00420F64" w:rsidP="00D6019D" w14:paraId="16E86FA5" w14:textId="77777777">
            <w:pPr>
              <w:jc w:val="center"/>
              <w:rPr>
                <w:rFonts w:ascii="宋体" w:hAnsi="宋体" w:hint="eastAsia"/>
                <w:sz w:val="21"/>
                <w:szCs w:val="24"/>
              </w:rPr>
            </w:pPr>
            <w:r w:rsidRPr="00420F64">
              <w:rPr>
                <w:rFonts w:ascii="宋体" w:hAnsi="宋体" w:hint="eastAsia"/>
                <w:sz w:val="21"/>
                <w:szCs w:val="24"/>
              </w:rPr>
              <w:t>序号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D6019D" w:rsidRPr="00420F64" w:rsidP="00D6019D" w14:paraId="6E0FC642" w14:textId="77777777">
            <w:pPr>
              <w:jc w:val="center"/>
              <w:rPr>
                <w:rFonts w:ascii="宋体" w:hAnsi="宋体" w:hint="eastAsia"/>
                <w:sz w:val="21"/>
                <w:szCs w:val="24"/>
              </w:rPr>
            </w:pPr>
            <w:r>
              <w:rPr>
                <w:rFonts w:ascii="宋体" w:hAnsi="宋体" w:hint="eastAsia"/>
                <w:sz w:val="21"/>
                <w:szCs w:val="24"/>
              </w:rPr>
              <w:t>获奖名称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D6019D" w:rsidRPr="00420F64" w:rsidP="00D6019D" w14:paraId="6E35D074" w14:textId="77777777">
            <w:pPr>
              <w:jc w:val="center"/>
              <w:rPr>
                <w:rFonts w:ascii="宋体" w:hAnsi="宋体" w:hint="eastAsia"/>
                <w:sz w:val="21"/>
                <w:szCs w:val="24"/>
              </w:rPr>
            </w:pPr>
            <w:r>
              <w:rPr>
                <w:rFonts w:ascii="宋体" w:hAnsi="宋体" w:hint="eastAsia"/>
                <w:sz w:val="21"/>
                <w:szCs w:val="24"/>
              </w:rPr>
              <w:t>奖励级别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D6019D" w:rsidRPr="00420F64" w:rsidP="00D6019D" w14:paraId="218AE35C" w14:textId="77777777">
            <w:pPr>
              <w:jc w:val="center"/>
              <w:rPr>
                <w:rFonts w:ascii="宋体" w:hAnsi="宋体" w:hint="eastAsia"/>
                <w:sz w:val="21"/>
                <w:szCs w:val="24"/>
              </w:rPr>
            </w:pPr>
            <w:r w:rsidRPr="00420F64">
              <w:rPr>
                <w:rFonts w:ascii="宋体" w:hAnsi="宋体" w:hint="eastAsia"/>
                <w:sz w:val="21"/>
                <w:szCs w:val="24"/>
              </w:rPr>
              <w:t>颁奖单位</w:t>
            </w:r>
          </w:p>
        </w:tc>
        <w:tc>
          <w:tcPr>
            <w:tcW w:w="689" w:type="pct"/>
            <w:vAlign w:val="center"/>
          </w:tcPr>
          <w:p w:rsidR="00D6019D" w:rsidRPr="00420F64" w:rsidP="00D6019D" w14:paraId="68410594" w14:textId="77777777">
            <w:pPr>
              <w:jc w:val="center"/>
              <w:rPr>
                <w:rFonts w:ascii="宋体" w:hAnsi="宋体" w:hint="eastAsia"/>
                <w:sz w:val="21"/>
                <w:szCs w:val="24"/>
              </w:rPr>
            </w:pPr>
            <w:r w:rsidRPr="00420F64">
              <w:rPr>
                <w:rFonts w:ascii="宋体" w:hAnsi="宋体" w:hint="eastAsia"/>
                <w:sz w:val="21"/>
                <w:szCs w:val="24"/>
              </w:rPr>
              <w:t>获奖时间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D6019D" w:rsidRPr="00420F64" w:rsidP="00D6019D" w14:paraId="217FF1B5" w14:textId="77777777">
            <w:pPr>
              <w:jc w:val="center"/>
              <w:rPr>
                <w:rFonts w:ascii="宋体" w:hAnsi="宋体" w:hint="eastAsia"/>
                <w:sz w:val="21"/>
                <w:szCs w:val="24"/>
              </w:rPr>
            </w:pPr>
            <w:r w:rsidRPr="00420F64">
              <w:rPr>
                <w:rFonts w:ascii="宋体" w:hAnsi="宋体" w:hint="eastAsia"/>
                <w:sz w:val="21"/>
                <w:szCs w:val="24"/>
              </w:rPr>
              <w:t>本人位次</w:t>
            </w:r>
          </w:p>
        </w:tc>
      </w:tr>
      <w:tr w14:paraId="4ADC0DA4" w14:textId="77777777" w:rsidTr="0005271D">
        <w:tblPrEx>
          <w:tblW w:w="5000" w:type="pct"/>
          <w:tblLook w:val="0000"/>
        </w:tblPrEx>
        <w:trPr>
          <w:cantSplit/>
          <w:trHeight w:val="567"/>
        </w:trPr>
        <w:tc>
          <w:tcPr>
            <w:tcW w:w="227" w:type="pct"/>
            <w:shd w:val="clear" w:color="auto" w:fill="auto"/>
            <w:vAlign w:val="center"/>
          </w:tcPr>
          <w:p w:rsidR="00D6019D" w:rsidRPr="00420F64" w:rsidP="00D6019D" w14:paraId="76E99EF1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1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D6019D" w:rsidRPr="00420F64" w:rsidP="00D6019D" w14:paraId="7B83828D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:rsidR="00D6019D" w:rsidRPr="00420F64" w:rsidP="00D6019D" w14:paraId="7F3456ED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国家级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D6019D" w:rsidRPr="00420F64" w:rsidP="00D6019D" w14:paraId="15F7BE1B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89" w:type="pct"/>
            <w:vAlign w:val="center"/>
          </w:tcPr>
          <w:p w:rsidR="00D6019D" w:rsidRPr="00420F64" w:rsidP="00D6019D" w14:paraId="5C44DCF6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6019D" w:rsidRPr="00420F64" w:rsidP="00D6019D" w14:paraId="58DDAA53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</w:tr>
      <w:tr w14:paraId="0FF68F20" w14:textId="77777777" w:rsidTr="0005271D">
        <w:tblPrEx>
          <w:tblW w:w="5000" w:type="pct"/>
          <w:tblLook w:val="0000"/>
        </w:tblPrEx>
        <w:trPr>
          <w:cantSplit/>
          <w:trHeight w:val="567"/>
        </w:trPr>
        <w:tc>
          <w:tcPr>
            <w:tcW w:w="227" w:type="pct"/>
            <w:shd w:val="clear" w:color="auto" w:fill="auto"/>
            <w:vAlign w:val="center"/>
          </w:tcPr>
          <w:p w:rsidR="00D6019D" w:rsidRPr="00420F64" w:rsidP="00D6019D" w14:paraId="77041E19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2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D6019D" w:rsidRPr="00420F64" w:rsidP="00D6019D" w14:paraId="740396E5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:rsidR="00D6019D" w:rsidRPr="00420F64" w:rsidP="00D6019D" w14:paraId="48C0CC19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省部级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D6019D" w:rsidRPr="00420F64" w:rsidP="00D6019D" w14:paraId="2762AD21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89" w:type="pct"/>
            <w:vAlign w:val="center"/>
          </w:tcPr>
          <w:p w:rsidR="00D6019D" w:rsidRPr="00420F64" w:rsidP="00D6019D" w14:paraId="0F98A0DC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6019D" w:rsidRPr="00420F64" w:rsidP="00D6019D" w14:paraId="6D5FD18A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</w:tr>
      <w:tr w14:paraId="61BB4A04" w14:textId="77777777" w:rsidTr="0005271D">
        <w:tblPrEx>
          <w:tblW w:w="5000" w:type="pct"/>
          <w:tblLook w:val="0000"/>
        </w:tblPrEx>
        <w:trPr>
          <w:cantSplit/>
          <w:trHeight w:val="567"/>
        </w:trPr>
        <w:tc>
          <w:tcPr>
            <w:tcW w:w="227" w:type="pct"/>
            <w:shd w:val="clear" w:color="auto" w:fill="auto"/>
            <w:vAlign w:val="center"/>
          </w:tcPr>
          <w:p w:rsidR="00D6019D" w:rsidRPr="00420F64" w:rsidP="00D6019D" w14:paraId="00DD7900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3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D6019D" w:rsidRPr="00420F64" w:rsidP="00D6019D" w14:paraId="4B779538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:rsidR="00D6019D" w:rsidRPr="00420F64" w:rsidP="00D6019D" w14:paraId="45A4633B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829" w:type="pct"/>
            <w:shd w:val="clear" w:color="auto" w:fill="auto"/>
            <w:vAlign w:val="center"/>
          </w:tcPr>
          <w:p w:rsidR="00D6019D" w:rsidRPr="00420F64" w:rsidP="00D6019D" w14:paraId="4E7FA43A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89" w:type="pct"/>
            <w:vAlign w:val="center"/>
          </w:tcPr>
          <w:p w:rsidR="00D6019D" w:rsidRPr="00420F64" w:rsidP="00D6019D" w14:paraId="11CC1E17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6019D" w:rsidRPr="00420F64" w:rsidP="00D6019D" w14:paraId="5EAB03BD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</w:tr>
      <w:tr w14:paraId="6A74FB37" w14:textId="77777777" w:rsidTr="0005271D">
        <w:tblPrEx>
          <w:tblW w:w="5000" w:type="pct"/>
          <w:tblLook w:val="0000"/>
        </w:tblPrEx>
        <w:trPr>
          <w:cantSplit/>
          <w:trHeight w:val="567"/>
        </w:trPr>
        <w:tc>
          <w:tcPr>
            <w:tcW w:w="227" w:type="pct"/>
            <w:shd w:val="clear" w:color="auto" w:fill="auto"/>
            <w:vAlign w:val="center"/>
          </w:tcPr>
          <w:p w:rsidR="00D6019D" w:rsidP="00D6019D" w14:paraId="69136BEB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4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D6019D" w:rsidRPr="00420F64" w:rsidP="00D6019D" w14:paraId="292008DD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:rsidR="00D6019D" w:rsidRPr="00420F64" w:rsidP="00D6019D" w14:paraId="4D00CEBE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829" w:type="pct"/>
            <w:shd w:val="clear" w:color="auto" w:fill="auto"/>
            <w:vAlign w:val="center"/>
          </w:tcPr>
          <w:p w:rsidR="00D6019D" w:rsidRPr="00420F64" w:rsidP="00D6019D" w14:paraId="33081B4D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89" w:type="pct"/>
            <w:vAlign w:val="center"/>
          </w:tcPr>
          <w:p w:rsidR="00D6019D" w:rsidRPr="00420F64" w:rsidP="00D6019D" w14:paraId="590C2F5D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D6019D" w:rsidRPr="00420F64" w:rsidP="00D6019D" w14:paraId="4381ED2F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</w:tr>
      <w:tr w14:paraId="10AFE65F" w14:textId="77777777" w:rsidTr="0005271D">
        <w:tblPrEx>
          <w:tblW w:w="5000" w:type="pct"/>
          <w:tblLook w:val="0000"/>
        </w:tblPrEx>
        <w:trPr>
          <w:cantSplit/>
          <w:trHeight w:val="567"/>
        </w:trPr>
        <w:tc>
          <w:tcPr>
            <w:tcW w:w="227" w:type="pct"/>
            <w:shd w:val="clear" w:color="auto" w:fill="auto"/>
            <w:vAlign w:val="center"/>
          </w:tcPr>
          <w:p w:rsidR="0005271D" w:rsidP="00D6019D" w14:paraId="24D65056" w14:textId="77777777">
            <w:pPr>
              <w:jc w:val="center"/>
              <w:rPr>
                <w:rFonts w:eastAsia="楷体"/>
                <w:bCs/>
                <w:sz w:val="21"/>
              </w:rPr>
            </w:pPr>
            <w:r>
              <w:rPr>
                <w:rFonts w:eastAsia="楷体" w:hint="eastAsia"/>
                <w:bCs/>
                <w:sz w:val="21"/>
              </w:rPr>
              <w:t>5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05271D" w:rsidRPr="00420F64" w:rsidP="00D6019D" w14:paraId="4CD4C789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:rsidR="0005271D" w:rsidRPr="00420F64" w:rsidP="00D6019D" w14:paraId="19F7B9E0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829" w:type="pct"/>
            <w:shd w:val="clear" w:color="auto" w:fill="auto"/>
            <w:vAlign w:val="center"/>
          </w:tcPr>
          <w:p w:rsidR="0005271D" w:rsidRPr="00420F64" w:rsidP="00D6019D" w14:paraId="4FA27774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89" w:type="pct"/>
            <w:vAlign w:val="center"/>
          </w:tcPr>
          <w:p w:rsidR="0005271D" w:rsidRPr="00420F64" w:rsidP="00D6019D" w14:paraId="26CD7602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05271D" w:rsidRPr="00420F64" w:rsidP="00D6019D" w14:paraId="3334EE8A" w14:textId="77777777">
            <w:pPr>
              <w:jc w:val="center"/>
              <w:rPr>
                <w:rFonts w:eastAsia="楷体"/>
                <w:bCs/>
                <w:sz w:val="21"/>
              </w:rPr>
            </w:pPr>
          </w:p>
        </w:tc>
      </w:tr>
    </w:tbl>
    <w:p w:rsidR="00FA5818" w:rsidRPr="00D6019D" w:rsidP="00D6019D" w14:paraId="472593DE" w14:textId="77777777"/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/>
      </w:tblPr>
      <w:tblGrid>
        <w:gridCol w:w="9411"/>
      </w:tblGrid>
      <w:tr w14:paraId="195C0998" w14:textId="77777777" w:rsidTr="00461847">
        <w:tblPrEx>
          <w:tblW w:w="4999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000"/>
        </w:tblPrEx>
        <w:trPr>
          <w:cantSplit/>
        </w:trPr>
        <w:tc>
          <w:tcPr>
            <w:tcW w:w="5000" w:type="pct"/>
            <w:tcBorders>
              <w:top w:val="nil"/>
              <w:left w:val="nil"/>
              <w:right w:val="nil"/>
            </w:tcBorders>
            <w:vAlign w:val="center"/>
          </w:tcPr>
          <w:p w:rsidR="00D6019D" w:rsidRPr="003D75DA" w:rsidP="00D6019D" w14:paraId="07A67ED3" w14:textId="77777777">
            <w:pPr>
              <w:jc w:val="both"/>
              <w:rPr>
                <w:rFonts w:ascii="宋体" w:hAnsi="宋体" w:hint="eastAsia"/>
                <w:b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sz w:val="28"/>
                <w:szCs w:val="21"/>
              </w:rPr>
              <w:t>五</w:t>
            </w:r>
            <w:r w:rsidRPr="003D75DA" w:rsidR="00E5160C">
              <w:rPr>
                <w:rFonts w:ascii="宋体" w:hAnsi="宋体" w:hint="eastAsia"/>
                <w:b/>
                <w:sz w:val="28"/>
                <w:szCs w:val="21"/>
              </w:rPr>
              <w:t>、</w:t>
            </w:r>
            <w:r w:rsidRPr="00E127A0" w:rsidR="00E127A0">
              <w:rPr>
                <w:rFonts w:ascii="宋体" w:hAnsi="宋体" w:hint="eastAsia"/>
                <w:b/>
                <w:sz w:val="28"/>
                <w:szCs w:val="21"/>
              </w:rPr>
              <w:t>工作业绩与贡献</w:t>
            </w:r>
          </w:p>
        </w:tc>
      </w:tr>
      <w:tr w14:paraId="51369CFF" w14:textId="77777777" w:rsidTr="00461847">
        <w:tblPrEx>
          <w:tblW w:w="4999" w:type="pct"/>
          <w:tblCellMar>
            <w:top w:w="57" w:type="dxa"/>
            <w:bottom w:w="57" w:type="dxa"/>
          </w:tblCellMar>
          <w:tblLook w:val="0000"/>
        </w:tblPrEx>
        <w:trPr>
          <w:cantSplit/>
        </w:trPr>
        <w:tc>
          <w:tcPr>
            <w:tcW w:w="5000" w:type="pct"/>
            <w:vAlign w:val="center"/>
          </w:tcPr>
          <w:p w:rsidR="00D6019D" w:rsidRPr="00D6019D" w:rsidP="004D1D09" w14:paraId="7AE8D4BF" w14:textId="77777777">
            <w:pPr>
              <w:rPr>
                <w:rFonts w:ascii="宋体" w:hAnsi="宋体" w:hint="eastAsia"/>
                <w:b/>
                <w:sz w:val="21"/>
              </w:rPr>
            </w:pPr>
            <w:r w:rsidRPr="004D1D09">
              <w:rPr>
                <w:rFonts w:ascii="宋体" w:hAnsi="宋体" w:hint="eastAsia"/>
                <w:b/>
                <w:sz w:val="21"/>
              </w:rPr>
              <w:t>申请人</w:t>
            </w:r>
            <w:r>
              <w:rPr>
                <w:rFonts w:ascii="宋体" w:hAnsi="宋体" w:hint="eastAsia"/>
                <w:b/>
                <w:sz w:val="21"/>
              </w:rPr>
              <w:t>工作业绩</w:t>
            </w:r>
            <w:r w:rsidRPr="004D1D09">
              <w:rPr>
                <w:rFonts w:ascii="宋体" w:hAnsi="宋体" w:hint="eastAsia"/>
                <w:b/>
                <w:sz w:val="21"/>
              </w:rPr>
              <w:t>（包括申请人在教学、科研、成果转化、技术推广和行业产业服务等方面取得的业绩和社会评价情况</w:t>
            </w:r>
            <w:r>
              <w:rPr>
                <w:rFonts w:ascii="宋体" w:hAnsi="宋体" w:hint="eastAsia"/>
                <w:b/>
                <w:sz w:val="21"/>
              </w:rPr>
              <w:t>等</w:t>
            </w:r>
            <w:r w:rsidRPr="004D1D09">
              <w:rPr>
                <w:rFonts w:ascii="宋体" w:hAnsi="宋体" w:hint="eastAsia"/>
                <w:b/>
                <w:sz w:val="21"/>
              </w:rPr>
              <w:t>，限</w:t>
            </w:r>
            <w:r w:rsidR="00461847">
              <w:rPr>
                <w:rFonts w:ascii="宋体" w:hAnsi="宋体" w:hint="eastAsia"/>
                <w:b/>
                <w:sz w:val="21"/>
              </w:rPr>
              <w:t>5</w:t>
            </w:r>
            <w:r w:rsidRPr="004D1D09">
              <w:rPr>
                <w:rFonts w:ascii="宋体" w:hAnsi="宋体" w:hint="eastAsia"/>
                <w:b/>
                <w:sz w:val="21"/>
              </w:rPr>
              <w:t>00字</w:t>
            </w:r>
            <w:r w:rsidR="00461847">
              <w:rPr>
                <w:rFonts w:ascii="宋体" w:hAnsi="宋体" w:hint="eastAsia"/>
                <w:b/>
                <w:sz w:val="21"/>
              </w:rPr>
              <w:t>以内</w:t>
            </w:r>
            <w:r w:rsidRPr="004D1D09">
              <w:rPr>
                <w:rFonts w:ascii="宋体" w:hAnsi="宋体" w:hint="eastAsia"/>
                <w:b/>
                <w:sz w:val="21"/>
              </w:rPr>
              <w:t>）</w:t>
            </w:r>
          </w:p>
        </w:tc>
      </w:tr>
      <w:tr w14:paraId="08F8F2EE" w14:textId="77777777" w:rsidTr="009B7708">
        <w:tblPrEx>
          <w:tblW w:w="4999" w:type="pct"/>
          <w:tblCellMar>
            <w:top w:w="57" w:type="dxa"/>
            <w:bottom w:w="57" w:type="dxa"/>
          </w:tblCellMar>
          <w:tblLook w:val="0000"/>
        </w:tblPrEx>
        <w:trPr>
          <w:trHeight w:val="7257"/>
        </w:trPr>
        <w:tc>
          <w:tcPr>
            <w:tcW w:w="5000" w:type="pct"/>
          </w:tcPr>
          <w:p w:rsidR="006B1A9F" w:rsidRPr="006B1A9F" w:rsidP="009B7708" w14:paraId="3731B4FC" w14:textId="77777777">
            <w:pPr>
              <w:ind w:firstLine="560" w:firstLineChars="200"/>
              <w:jc w:val="both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14:paraId="0C23E5B6" w14:textId="77777777" w:rsidTr="00461847">
        <w:tblPrEx>
          <w:tblW w:w="4999" w:type="pct"/>
          <w:tblCellMar>
            <w:top w:w="57" w:type="dxa"/>
            <w:bottom w:w="57" w:type="dxa"/>
          </w:tblCellMar>
          <w:tblLook w:val="0000"/>
        </w:tblPrEx>
        <w:trPr>
          <w:cantSplit/>
        </w:trPr>
        <w:tc>
          <w:tcPr>
            <w:tcW w:w="5000" w:type="pct"/>
          </w:tcPr>
          <w:p w:rsidR="00461847" w:rsidRPr="00461847" w:rsidP="00461847" w14:paraId="518C3D99" w14:textId="77777777">
            <w:pPr>
              <w:rPr>
                <w:rFonts w:ascii="宋体" w:hAnsi="宋体" w:hint="eastAsia"/>
                <w:b/>
                <w:sz w:val="21"/>
              </w:rPr>
            </w:pPr>
            <w:r w:rsidRPr="00461847">
              <w:rPr>
                <w:rFonts w:ascii="宋体" w:hAnsi="宋体" w:hint="eastAsia"/>
                <w:b/>
                <w:sz w:val="21"/>
              </w:rPr>
              <w:t>申请人所在单位省级及以上实验室、工程技术研究中心等科研平台情况（限300字以内）</w:t>
            </w:r>
          </w:p>
        </w:tc>
      </w:tr>
      <w:tr w14:paraId="49CAE74E" w14:textId="77777777" w:rsidTr="009B7708">
        <w:tblPrEx>
          <w:tblW w:w="4999" w:type="pct"/>
          <w:tblCellMar>
            <w:top w:w="57" w:type="dxa"/>
            <w:bottom w:w="57" w:type="dxa"/>
          </w:tblCellMar>
          <w:tblLook w:val="0000"/>
        </w:tblPrEx>
        <w:trPr>
          <w:trHeight w:val="4762"/>
        </w:trPr>
        <w:tc>
          <w:tcPr>
            <w:tcW w:w="5000" w:type="pct"/>
          </w:tcPr>
          <w:p w:rsidR="006B1A9F" w:rsidRPr="006B1A9F" w:rsidP="009B7708" w14:paraId="58302366" w14:textId="77777777">
            <w:pPr>
              <w:ind w:firstLine="560" w:firstLineChars="200"/>
              <w:jc w:val="both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14:paraId="2F0EBD1B" w14:textId="77777777" w:rsidTr="00461847">
        <w:tblPrEx>
          <w:tblW w:w="4999" w:type="pct"/>
          <w:tblCellMar>
            <w:top w:w="57" w:type="dxa"/>
            <w:bottom w:w="57" w:type="dxa"/>
          </w:tblCellMar>
          <w:tblLook w:val="0000"/>
        </w:tblPrEx>
        <w:trPr>
          <w:cantSplit/>
        </w:trPr>
        <w:tc>
          <w:tcPr>
            <w:tcW w:w="5000" w:type="pct"/>
          </w:tcPr>
          <w:p w:rsidR="00461847" w:rsidRPr="00461847" w:rsidP="00461847" w14:paraId="081880B8" w14:textId="77777777">
            <w:pPr>
              <w:rPr>
                <w:rFonts w:ascii="宋体" w:hAnsi="宋体" w:hint="eastAsia"/>
                <w:b/>
                <w:sz w:val="21"/>
              </w:rPr>
            </w:pPr>
            <w:r w:rsidRPr="00461847">
              <w:rPr>
                <w:rFonts w:ascii="宋体" w:hAnsi="宋体" w:hint="eastAsia"/>
                <w:b/>
                <w:sz w:val="21"/>
              </w:rPr>
              <w:t>申请人及所在单位与学校的合作基础（包括申请人或所在单位与学校联合开展项目研究、联合培养研究生、共建学科专业、课程、教材、实验实践教学基地、研发平台等情况，限800字以内）</w:t>
            </w:r>
          </w:p>
        </w:tc>
      </w:tr>
      <w:tr w14:paraId="4631ECB4" w14:textId="77777777" w:rsidTr="009B7708">
        <w:tblPrEx>
          <w:tblW w:w="4999" w:type="pct"/>
          <w:tblCellMar>
            <w:top w:w="57" w:type="dxa"/>
            <w:bottom w:w="57" w:type="dxa"/>
          </w:tblCellMar>
          <w:tblLook w:val="0000"/>
        </w:tblPrEx>
        <w:trPr>
          <w:trHeight w:val="12756"/>
        </w:trPr>
        <w:tc>
          <w:tcPr>
            <w:tcW w:w="5000" w:type="pct"/>
          </w:tcPr>
          <w:p w:rsidR="006B1A9F" w:rsidRPr="006B1A9F" w:rsidP="009B7708" w14:paraId="6379795E" w14:textId="77777777">
            <w:pPr>
              <w:ind w:firstLine="560" w:firstLineChars="200"/>
              <w:jc w:val="both"/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:rsidR="00C875B4" w:rsidP="00BC435D" w14:paraId="0452A244" w14:textId="77777777"/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/>
      </w:tblPr>
      <w:tblGrid>
        <w:gridCol w:w="9411"/>
      </w:tblGrid>
      <w:tr w14:paraId="1C47A16E" w14:textId="77777777" w:rsidTr="006B1A9F">
        <w:tblPrEx>
          <w:tblW w:w="4999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000"/>
        </w:tblPrEx>
        <w:tc>
          <w:tcPr>
            <w:tcW w:w="5000" w:type="pct"/>
            <w:tcBorders>
              <w:top w:val="nil"/>
              <w:left w:val="nil"/>
              <w:right w:val="nil"/>
            </w:tcBorders>
            <w:vAlign w:val="center"/>
          </w:tcPr>
          <w:p w:rsidR="00FC699D" w:rsidRPr="003D75DA" w:rsidP="00F61699" w14:paraId="7127BB41" w14:textId="77777777">
            <w:pPr>
              <w:jc w:val="both"/>
              <w:rPr>
                <w:rFonts w:ascii="宋体" w:hAnsi="宋体" w:hint="eastAsia"/>
                <w:b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sz w:val="28"/>
                <w:szCs w:val="21"/>
              </w:rPr>
              <w:t>六</w:t>
            </w:r>
            <w:r w:rsidRPr="003D75DA">
              <w:rPr>
                <w:rFonts w:ascii="宋体" w:hAnsi="宋体" w:hint="eastAsia"/>
                <w:b/>
                <w:sz w:val="28"/>
                <w:szCs w:val="21"/>
              </w:rPr>
              <w:t>、</w:t>
            </w:r>
            <w:r w:rsidRPr="00FC699D">
              <w:rPr>
                <w:rFonts w:ascii="宋体" w:hAnsi="宋体" w:hint="eastAsia"/>
                <w:b/>
                <w:sz w:val="28"/>
                <w:szCs w:val="21"/>
              </w:rPr>
              <w:t>担任导师期间拟承担工作任务</w:t>
            </w:r>
          </w:p>
        </w:tc>
      </w:tr>
      <w:tr w14:paraId="7FD48A75" w14:textId="77777777" w:rsidTr="006B1A9F">
        <w:tblPrEx>
          <w:tblW w:w="4999" w:type="pct"/>
          <w:tblCellMar>
            <w:top w:w="57" w:type="dxa"/>
            <w:bottom w:w="57" w:type="dxa"/>
          </w:tblCellMar>
          <w:tblLook w:val="0000"/>
        </w:tblPrEx>
        <w:tc>
          <w:tcPr>
            <w:tcW w:w="5000" w:type="pct"/>
            <w:vAlign w:val="center"/>
          </w:tcPr>
          <w:p w:rsidR="00FC699D" w:rsidRPr="00D6019D" w:rsidP="00F61699" w14:paraId="0308B356" w14:textId="77777777">
            <w:pPr>
              <w:rPr>
                <w:rFonts w:ascii="宋体" w:hAnsi="宋体" w:hint="eastAsia"/>
                <w:b/>
                <w:sz w:val="21"/>
              </w:rPr>
            </w:pPr>
            <w:r w:rsidRPr="00FC699D">
              <w:rPr>
                <w:rFonts w:ascii="宋体" w:hAnsi="宋体" w:hint="eastAsia"/>
                <w:b/>
                <w:sz w:val="21"/>
              </w:rPr>
              <w:t>申请人下一步工作计划（包括参与学校学科与学位点建设、研究生培养方案制订或修订、教材开发、教学改革工作；指导或联合指导研究生，承担研究生实践课程的建设和教学工作；与学校联合开展项目申报、科学研究、科技开发、成果转化；推动所在单位与学校共建联合培养基地、研发平台等，限800字以内。）</w:t>
            </w:r>
          </w:p>
        </w:tc>
      </w:tr>
      <w:tr w14:paraId="3BCD0372" w14:textId="77777777" w:rsidTr="006B1A9F">
        <w:tblPrEx>
          <w:tblW w:w="4999" w:type="pct"/>
          <w:tblCellMar>
            <w:top w:w="57" w:type="dxa"/>
            <w:bottom w:w="57" w:type="dxa"/>
          </w:tblCellMar>
          <w:tblLook w:val="0000"/>
        </w:tblPrEx>
        <w:trPr>
          <w:trHeight w:val="11622"/>
        </w:trPr>
        <w:tc>
          <w:tcPr>
            <w:tcW w:w="5000" w:type="pct"/>
          </w:tcPr>
          <w:p w:rsidR="006B1A9F" w:rsidRPr="00E17F96" w:rsidP="006B1A9F" w14:paraId="17D0AEC2" w14:textId="77777777">
            <w:pPr>
              <w:ind w:firstLine="560" w:firstLineChars="200"/>
              <w:jc w:val="both"/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:rsidR="002A77A1" w14:paraId="430A0461" w14:textId="77777777">
      <w:r>
        <w:br w:type="page"/>
      </w:r>
    </w:p>
    <w:tbl>
      <w:tblPr>
        <w:tblW w:w="9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10"/>
      </w:tblGrid>
      <w:tr w14:paraId="09F01BA5" w14:textId="77777777" w:rsidTr="00B85549">
        <w:tblPrEx>
          <w:tblW w:w="941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cantSplit/>
          <w:trHeight w:val="122"/>
          <w:jc w:val="center"/>
        </w:trPr>
        <w:tc>
          <w:tcPr>
            <w:tcW w:w="9410" w:type="dxa"/>
            <w:tcBorders>
              <w:top w:val="nil"/>
              <w:left w:val="nil"/>
              <w:right w:val="nil"/>
            </w:tcBorders>
          </w:tcPr>
          <w:p w:rsidR="006B1A9F" w:rsidRPr="003D75DA" w:rsidP="00C46E26" w14:paraId="7256E084" w14:textId="77777777">
            <w:pPr>
              <w:jc w:val="both"/>
              <w:rPr>
                <w:rFonts w:ascii="宋体" w:hAnsi="宋体" w:hint="eastAsia"/>
                <w:b/>
                <w:sz w:val="28"/>
                <w:szCs w:val="21"/>
              </w:rPr>
            </w:pPr>
            <w:bookmarkStart w:id="1" w:name="_Hlk115544908"/>
            <w:r>
              <w:rPr>
                <w:rFonts w:ascii="宋体" w:hAnsi="宋体" w:hint="eastAsia"/>
                <w:b/>
                <w:sz w:val="28"/>
                <w:szCs w:val="21"/>
              </w:rPr>
              <w:t>七</w:t>
            </w:r>
            <w:r w:rsidRPr="003D75DA">
              <w:rPr>
                <w:rFonts w:ascii="宋体" w:hAnsi="宋体" w:hint="eastAsia"/>
                <w:b/>
                <w:sz w:val="28"/>
                <w:szCs w:val="21"/>
              </w:rPr>
              <w:t>、审核意见</w:t>
            </w:r>
          </w:p>
        </w:tc>
      </w:tr>
      <w:tr w14:paraId="3943DD58" w14:textId="77777777" w:rsidTr="00B85549">
        <w:tblPrEx>
          <w:tblW w:w="9410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410" w:type="dxa"/>
          </w:tcPr>
          <w:p w:rsidR="006B1A9F" w:rsidRPr="0033087D" w:rsidP="009501D5" w14:paraId="5B614DCD" w14:textId="77777777">
            <w:pPr>
              <w:spacing w:before="120" w:beforeLines="50"/>
              <w:jc w:val="both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</w:t>
            </w:r>
            <w:r w:rsidRPr="0033087D">
              <w:rPr>
                <w:rFonts w:ascii="宋体" w:hAnsi="宋体" w:hint="eastAsia"/>
                <w:sz w:val="24"/>
              </w:rPr>
              <w:t>诚信承诺：</w:t>
            </w:r>
          </w:p>
          <w:p w:rsidR="006B1A9F" w:rsidRPr="00EC3675" w:rsidP="00EC3675" w14:paraId="3EF2888A" w14:textId="77777777"/>
          <w:p w:rsidR="006B1A9F" w:rsidP="00C46E26" w14:paraId="796CF284" w14:textId="77777777">
            <w:pPr>
              <w:ind w:firstLine="560" w:firstLineChars="200"/>
              <w:jc w:val="both"/>
              <w:rPr>
                <w:rFonts w:ascii="黑体" w:eastAsia="黑体" w:hAnsi="黑体" w:hint="eastAsia"/>
                <w:sz w:val="30"/>
                <w:szCs w:val="30"/>
              </w:rPr>
            </w:pPr>
            <w:r w:rsidRPr="003D75DA">
              <w:rPr>
                <w:rFonts w:ascii="黑体" w:eastAsia="黑体" w:hAnsi="黑体" w:hint="eastAsia"/>
                <w:bCs/>
                <w:sz w:val="28"/>
                <w:szCs w:val="28"/>
              </w:rPr>
              <w:t>本人郑重承诺，上述情况和材料真实无误。若有虚假，自愿放弃本次资格认定。</w:t>
            </w:r>
          </w:p>
          <w:p w:rsidR="006B1A9F" w:rsidRPr="00EC3675" w:rsidP="00EC3675" w14:paraId="63A0B0BB" w14:textId="77777777"/>
          <w:p w:rsidR="006B1A9F" w:rsidP="007211E1" w14:paraId="26A8DCAA" w14:textId="77777777">
            <w:pPr>
              <w:ind w:right="2400" w:rightChars="1200"/>
              <w:jc w:val="right"/>
              <w:rPr>
                <w:rFonts w:ascii="宋体" w:hAnsi="宋体" w:hint="eastAsia"/>
                <w:sz w:val="24"/>
              </w:rPr>
            </w:pPr>
            <w:r w:rsidRPr="0033087D">
              <w:rPr>
                <w:rFonts w:ascii="宋体" w:hAnsi="宋体" w:hint="eastAsia"/>
                <w:sz w:val="24"/>
              </w:rPr>
              <w:t>申请人</w:t>
            </w:r>
            <w:r>
              <w:rPr>
                <w:rFonts w:ascii="宋体" w:hAnsi="宋体" w:hint="eastAsia"/>
                <w:sz w:val="24"/>
              </w:rPr>
              <w:t>（</w:t>
            </w:r>
            <w:r w:rsidRPr="0033087D">
              <w:rPr>
                <w:rFonts w:ascii="宋体" w:hAnsi="宋体" w:hint="eastAsia"/>
                <w:sz w:val="24"/>
              </w:rPr>
              <w:t>签字</w:t>
            </w:r>
            <w:r>
              <w:rPr>
                <w:rFonts w:ascii="宋体" w:hAnsi="宋体" w:hint="eastAsia"/>
                <w:sz w:val="24"/>
              </w:rPr>
              <w:t>）</w:t>
            </w:r>
            <w:r w:rsidRPr="0033087D">
              <w:rPr>
                <w:rFonts w:ascii="宋体" w:hAnsi="宋体" w:hint="eastAsia"/>
                <w:sz w:val="24"/>
              </w:rPr>
              <w:t>：</w:t>
            </w:r>
          </w:p>
          <w:p w:rsidR="006B1A9F" w:rsidRPr="00EC3675" w:rsidP="00EC3675" w14:paraId="37261A5C" w14:textId="77777777"/>
          <w:p w:rsidR="006B1A9F" w:rsidRPr="009501D5" w:rsidP="009501D5" w14:paraId="4BCE0287" w14:textId="77777777">
            <w:pPr>
              <w:spacing w:after="120" w:afterLines="50"/>
              <w:ind w:right="400" w:rightChars="200"/>
              <w:jc w:val="right"/>
              <w:rPr>
                <w:rFonts w:ascii="宋体" w:hAnsi="宋体" w:hint="eastAsia"/>
                <w:sz w:val="24"/>
              </w:rPr>
            </w:pPr>
            <w:r w:rsidRPr="0033087D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14:paraId="2A9CB9D8" w14:textId="77777777" w:rsidTr="00B85549">
        <w:tblPrEx>
          <w:tblW w:w="9410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410" w:type="dxa"/>
          </w:tcPr>
          <w:p w:rsidR="006B1A9F" w:rsidRPr="0033087D" w:rsidP="009501D5" w14:paraId="7B8F4CCF" w14:textId="77777777">
            <w:pPr>
              <w:spacing w:before="120" w:beforeLines="50"/>
              <w:jc w:val="both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</w:t>
            </w:r>
            <w:r w:rsidRPr="009501D5">
              <w:rPr>
                <w:rFonts w:ascii="宋体" w:hAnsi="宋体" w:hint="eastAsia"/>
                <w:sz w:val="24"/>
              </w:rPr>
              <w:t>工作单位推荐意见：</w:t>
            </w:r>
          </w:p>
          <w:p w:rsidR="006B1A9F" w:rsidRPr="00EC3675" w:rsidP="009501D5" w14:paraId="4382AB38" w14:textId="77777777">
            <w:pPr>
              <w:jc w:val="both"/>
              <w:rPr>
                <w:rFonts w:ascii="宋体" w:hAnsi="宋体" w:hint="eastAsia"/>
                <w:sz w:val="24"/>
              </w:rPr>
            </w:pPr>
          </w:p>
          <w:p w:rsidR="006B1A9F" w:rsidRPr="00EC3675" w:rsidP="009501D5" w14:paraId="06EF4D4D" w14:textId="77777777">
            <w:pPr>
              <w:jc w:val="both"/>
              <w:rPr>
                <w:rFonts w:ascii="宋体" w:hAnsi="宋体" w:hint="eastAsia"/>
                <w:sz w:val="24"/>
              </w:rPr>
            </w:pPr>
          </w:p>
          <w:p w:rsidR="006B1A9F" w:rsidRPr="00EC3675" w:rsidP="009501D5" w14:paraId="2575412A" w14:textId="77777777">
            <w:pPr>
              <w:jc w:val="both"/>
              <w:rPr>
                <w:rFonts w:ascii="宋体" w:hAnsi="宋体" w:hint="eastAsia"/>
                <w:sz w:val="24"/>
              </w:rPr>
            </w:pPr>
          </w:p>
          <w:p w:rsidR="006B1A9F" w:rsidRPr="00EC3675" w:rsidP="009501D5" w14:paraId="1E51B8F5" w14:textId="77777777">
            <w:pPr>
              <w:jc w:val="both"/>
              <w:rPr>
                <w:rFonts w:ascii="宋体" w:hAnsi="宋体" w:hint="eastAsia"/>
                <w:sz w:val="24"/>
              </w:rPr>
            </w:pPr>
          </w:p>
          <w:p w:rsidR="006B1A9F" w:rsidP="009501D5" w14:paraId="40315A88" w14:textId="77777777">
            <w:pPr>
              <w:ind w:right="2400" w:rightChars="1200"/>
              <w:jc w:val="righ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主管领导（</w:t>
            </w:r>
            <w:r w:rsidRPr="0033087D">
              <w:rPr>
                <w:rFonts w:ascii="宋体" w:hAnsi="宋体" w:hint="eastAsia"/>
                <w:sz w:val="24"/>
              </w:rPr>
              <w:t>签字</w:t>
            </w:r>
            <w:r>
              <w:rPr>
                <w:rFonts w:ascii="宋体" w:hAnsi="宋体" w:hint="eastAsia"/>
                <w:sz w:val="24"/>
              </w:rPr>
              <w:t>）</w:t>
            </w:r>
            <w:r w:rsidRPr="0033087D">
              <w:rPr>
                <w:rFonts w:ascii="宋体" w:hAnsi="宋体" w:hint="eastAsia"/>
                <w:sz w:val="24"/>
              </w:rPr>
              <w:t>：</w:t>
            </w:r>
          </w:p>
          <w:p w:rsidR="006B1A9F" w:rsidRPr="00202011" w:rsidP="009501D5" w14:paraId="406AF0D8" w14:textId="77777777">
            <w:pPr>
              <w:jc w:val="both"/>
            </w:pPr>
          </w:p>
          <w:p w:rsidR="006B1A9F" w:rsidP="009501D5" w14:paraId="61A65559" w14:textId="77777777">
            <w:pPr>
              <w:ind w:right="500" w:rightChars="250"/>
              <w:jc w:val="right"/>
              <w:rPr>
                <w:rFonts w:ascii="宋体" w:hAnsi="宋体" w:hint="eastAsia"/>
                <w:sz w:val="24"/>
              </w:rPr>
            </w:pPr>
            <w:r w:rsidRPr="0033087D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单位</w:t>
            </w:r>
            <w:r w:rsidRPr="0033087D">
              <w:rPr>
                <w:rFonts w:ascii="宋体" w:hAnsi="宋体" w:hint="eastAsia"/>
                <w:sz w:val="24"/>
              </w:rPr>
              <w:t>公章）</w:t>
            </w:r>
          </w:p>
          <w:p w:rsidR="006B1A9F" w:rsidRPr="007211E1" w:rsidP="009501D5" w14:paraId="45253117" w14:textId="77777777"/>
          <w:p w:rsidR="006B1A9F" w:rsidP="009501D5" w14:paraId="3ED91F90" w14:textId="77777777">
            <w:pPr>
              <w:spacing w:after="120" w:afterLines="50"/>
              <w:ind w:right="400" w:rightChars="200"/>
              <w:jc w:val="right"/>
              <w:rPr>
                <w:rFonts w:ascii="宋体" w:hAnsi="宋体" w:hint="eastAsia"/>
                <w:sz w:val="24"/>
              </w:rPr>
            </w:pPr>
            <w:r w:rsidRPr="0033087D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14:paraId="6C71FE85" w14:textId="77777777" w:rsidTr="00B85549">
        <w:tblPrEx>
          <w:tblW w:w="9410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410" w:type="dxa"/>
          </w:tcPr>
          <w:p w:rsidR="006B1A9F" w:rsidRPr="0033087D" w:rsidP="00EC3675" w14:paraId="599267D6" w14:textId="77777777">
            <w:pPr>
              <w:spacing w:before="120" w:beforeLines="50"/>
              <w:jc w:val="both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校内合作单位</w:t>
            </w:r>
            <w:r w:rsidRPr="0033087D">
              <w:rPr>
                <w:rFonts w:ascii="宋体" w:hAnsi="宋体" w:hint="eastAsia"/>
                <w:sz w:val="24"/>
              </w:rPr>
              <w:t>审核意见：</w:t>
            </w:r>
          </w:p>
          <w:p w:rsidR="006B1A9F" w:rsidRPr="00EC3675" w:rsidP="00EC3675" w14:paraId="60A66ACF" w14:textId="77777777">
            <w:pPr>
              <w:jc w:val="both"/>
              <w:rPr>
                <w:rFonts w:ascii="宋体" w:hAnsi="宋体" w:hint="eastAsia"/>
                <w:sz w:val="24"/>
              </w:rPr>
            </w:pPr>
          </w:p>
          <w:p w:rsidR="006B1A9F" w:rsidRPr="00EC3675" w:rsidP="00EC3675" w14:paraId="6B5C80E1" w14:textId="77777777">
            <w:pPr>
              <w:jc w:val="both"/>
              <w:rPr>
                <w:rFonts w:ascii="宋体" w:hAnsi="宋体" w:hint="eastAsia"/>
                <w:sz w:val="24"/>
              </w:rPr>
            </w:pPr>
          </w:p>
          <w:p w:rsidR="006B1A9F" w:rsidRPr="00EC3675" w:rsidP="00EC3675" w14:paraId="56C93757" w14:textId="77777777">
            <w:pPr>
              <w:jc w:val="both"/>
              <w:rPr>
                <w:rFonts w:ascii="宋体" w:hAnsi="宋体" w:hint="eastAsia"/>
                <w:sz w:val="24"/>
              </w:rPr>
            </w:pPr>
          </w:p>
          <w:p w:rsidR="006B1A9F" w:rsidRPr="00EC3675" w:rsidP="00EC3675" w14:paraId="005CEB56" w14:textId="77777777">
            <w:pPr>
              <w:jc w:val="both"/>
              <w:rPr>
                <w:rFonts w:ascii="宋体" w:hAnsi="宋体" w:hint="eastAsia"/>
                <w:sz w:val="24"/>
              </w:rPr>
            </w:pPr>
          </w:p>
          <w:p w:rsidR="006B1A9F" w:rsidP="007211E1" w14:paraId="07BCF6D8" w14:textId="77777777">
            <w:pPr>
              <w:ind w:right="2400" w:rightChars="1200"/>
              <w:jc w:val="righ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学院学位</w:t>
            </w:r>
            <w:r>
              <w:rPr>
                <w:rFonts w:ascii="宋体" w:hAnsi="宋体" w:hint="eastAsia"/>
                <w:sz w:val="24"/>
              </w:rPr>
              <w:t>评定分</w:t>
            </w:r>
            <w:r>
              <w:rPr>
                <w:rFonts w:ascii="宋体" w:hAnsi="宋体" w:hint="eastAsia"/>
                <w:sz w:val="24"/>
              </w:rPr>
              <w:t>委员会主席（</w:t>
            </w:r>
            <w:r w:rsidRPr="0033087D">
              <w:rPr>
                <w:rFonts w:ascii="宋体" w:hAnsi="宋体" w:hint="eastAsia"/>
                <w:sz w:val="24"/>
              </w:rPr>
              <w:t>签字</w:t>
            </w:r>
            <w:r>
              <w:rPr>
                <w:rFonts w:ascii="宋体" w:hAnsi="宋体" w:hint="eastAsia"/>
                <w:sz w:val="24"/>
              </w:rPr>
              <w:t>）</w:t>
            </w:r>
            <w:r w:rsidRPr="0033087D">
              <w:rPr>
                <w:rFonts w:ascii="宋体" w:hAnsi="宋体" w:hint="eastAsia"/>
                <w:sz w:val="24"/>
              </w:rPr>
              <w:t>：</w:t>
            </w:r>
          </w:p>
          <w:p w:rsidR="006B1A9F" w:rsidRPr="00EC3675" w:rsidP="00EC3675" w14:paraId="77568393" w14:textId="77777777"/>
          <w:p w:rsidR="006B1A9F" w:rsidRPr="00EC3675" w:rsidP="00EC3675" w14:paraId="4D029514" w14:textId="77777777"/>
          <w:p w:rsidR="006B1A9F" w:rsidP="007211E1" w14:paraId="771E068A" w14:textId="77777777">
            <w:pPr>
              <w:ind w:right="2400" w:rightChars="1200"/>
              <w:jc w:val="right"/>
              <w:rPr>
                <w:rFonts w:ascii="宋体" w:hAnsi="宋体" w:hint="eastAsia"/>
                <w:sz w:val="24"/>
              </w:rPr>
            </w:pPr>
            <w:r w:rsidRPr="0033087D">
              <w:rPr>
                <w:rFonts w:ascii="宋体" w:hAnsi="宋体" w:hint="eastAsia"/>
                <w:sz w:val="24"/>
              </w:rPr>
              <w:t>负责人</w:t>
            </w:r>
            <w:r>
              <w:rPr>
                <w:rFonts w:ascii="宋体" w:hAnsi="宋体" w:hint="eastAsia"/>
                <w:sz w:val="24"/>
              </w:rPr>
              <w:t>（</w:t>
            </w:r>
            <w:r w:rsidRPr="0033087D">
              <w:rPr>
                <w:rFonts w:ascii="宋体" w:hAnsi="宋体" w:hint="eastAsia"/>
                <w:sz w:val="24"/>
              </w:rPr>
              <w:t>签字</w:t>
            </w:r>
            <w:r>
              <w:rPr>
                <w:rFonts w:ascii="宋体" w:hAnsi="宋体" w:hint="eastAsia"/>
                <w:sz w:val="24"/>
              </w:rPr>
              <w:t>）</w:t>
            </w:r>
            <w:r w:rsidRPr="0033087D">
              <w:rPr>
                <w:rFonts w:ascii="宋体" w:hAnsi="宋体" w:hint="eastAsia"/>
                <w:sz w:val="24"/>
              </w:rPr>
              <w:t>：</w:t>
            </w:r>
          </w:p>
          <w:p w:rsidR="006B1A9F" w:rsidRPr="00EC3675" w:rsidP="00EC3675" w14:paraId="55EDDA03" w14:textId="77777777"/>
          <w:p w:rsidR="006B1A9F" w:rsidRPr="00EC3675" w:rsidP="00EC3675" w14:paraId="20D184ED" w14:textId="77777777"/>
          <w:p w:rsidR="006B1A9F" w:rsidP="0005271D" w14:paraId="20E537CA" w14:textId="77777777">
            <w:pPr>
              <w:ind w:right="500" w:rightChars="250"/>
              <w:jc w:val="right"/>
              <w:rPr>
                <w:rFonts w:ascii="宋体" w:hAnsi="宋体" w:hint="eastAsia"/>
                <w:sz w:val="24"/>
              </w:rPr>
            </w:pPr>
            <w:r w:rsidRPr="0033087D">
              <w:rPr>
                <w:rFonts w:ascii="宋体" w:hAnsi="宋体" w:hint="eastAsia"/>
                <w:sz w:val="24"/>
              </w:rPr>
              <w:t>（学院公章）</w:t>
            </w:r>
          </w:p>
          <w:p w:rsidR="006B1A9F" w:rsidRPr="00EC3675" w:rsidP="00EC3675" w14:paraId="149A02FF" w14:textId="77777777"/>
          <w:p w:rsidR="006B1A9F" w:rsidRPr="00EC3675" w:rsidP="00EC3675" w14:paraId="7371B678" w14:textId="77777777">
            <w:pPr>
              <w:spacing w:after="120" w:afterLines="50"/>
              <w:ind w:right="400" w:rightChars="200"/>
              <w:jc w:val="right"/>
              <w:rPr>
                <w:rFonts w:ascii="宋体" w:hAnsi="宋体" w:hint="eastAsia"/>
                <w:sz w:val="24"/>
              </w:rPr>
            </w:pPr>
            <w:r w:rsidRPr="0033087D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14:paraId="12823D81" w14:textId="77777777" w:rsidTr="00B85549">
        <w:tblPrEx>
          <w:tblW w:w="9410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410" w:type="dxa"/>
          </w:tcPr>
          <w:p w:rsidR="006B1A9F" w:rsidRPr="00E17F96" w:rsidP="00EC3675" w14:paraId="6C3E27EE" w14:textId="77777777">
            <w:pPr>
              <w:spacing w:before="120" w:beforeLines="50"/>
              <w:jc w:val="both"/>
              <w:rPr>
                <w:rFonts w:ascii="宋体" w:hAnsi="宋体" w:hint="eastAsia"/>
                <w:sz w:val="24"/>
              </w:rPr>
            </w:pPr>
            <w:r w:rsidRPr="00E17F96">
              <w:rPr>
                <w:rFonts w:ascii="宋体" w:hAnsi="宋体" w:hint="eastAsia"/>
                <w:sz w:val="24"/>
              </w:rPr>
              <w:t>研究生处审核意见：</w:t>
            </w:r>
          </w:p>
          <w:p w:rsidR="006B1A9F" w:rsidRPr="00EC3675" w:rsidP="00EC3675" w14:paraId="278EB9CB" w14:textId="77777777"/>
          <w:p w:rsidR="006B1A9F" w:rsidRPr="00EC3675" w:rsidP="00EC3675" w14:paraId="297A5C9E" w14:textId="77777777"/>
          <w:p w:rsidR="006B1A9F" w:rsidRPr="00EC3675" w:rsidP="00EC3675" w14:paraId="563FD1E5" w14:textId="77777777"/>
          <w:p w:rsidR="006B1A9F" w:rsidRPr="00EC3675" w:rsidP="00EC3675" w14:paraId="69641661" w14:textId="77777777"/>
          <w:p w:rsidR="006B1A9F" w:rsidP="00E17F96" w14:paraId="3FBB7F6C" w14:textId="77777777">
            <w:pPr>
              <w:ind w:right="2400" w:rightChars="1200"/>
              <w:jc w:val="right"/>
              <w:rPr>
                <w:rFonts w:ascii="宋体" w:hAnsi="宋体" w:hint="eastAsia"/>
                <w:sz w:val="24"/>
              </w:rPr>
            </w:pPr>
            <w:r w:rsidRPr="00E17F96">
              <w:rPr>
                <w:rFonts w:ascii="宋体" w:hAnsi="宋体" w:hint="eastAsia"/>
                <w:sz w:val="24"/>
              </w:rPr>
              <w:t>主管领导（签字）：</w:t>
            </w:r>
          </w:p>
          <w:p w:rsidR="006B1A9F" w:rsidRPr="00EC3675" w:rsidP="00EC3675" w14:paraId="17143990" w14:textId="77777777"/>
          <w:p w:rsidR="006B1A9F" w:rsidP="00E17F96" w14:paraId="7DF10F4B" w14:textId="77777777">
            <w:pPr>
              <w:ind w:right="500" w:rightChars="250"/>
              <w:jc w:val="right"/>
              <w:rPr>
                <w:rFonts w:ascii="宋体" w:hAnsi="宋体" w:hint="eastAsia"/>
                <w:sz w:val="24"/>
              </w:rPr>
            </w:pPr>
            <w:r w:rsidRPr="00E17F96">
              <w:rPr>
                <w:rFonts w:ascii="宋体" w:hAnsi="宋体" w:hint="eastAsia"/>
                <w:sz w:val="24"/>
              </w:rPr>
              <w:t>（公章）</w:t>
            </w:r>
          </w:p>
          <w:p w:rsidR="006B1A9F" w:rsidRPr="00EC3675" w:rsidP="00EC3675" w14:paraId="23E4A31D" w14:textId="77777777"/>
          <w:p w:rsidR="006B1A9F" w:rsidRPr="00E17F96" w:rsidP="00EC3675" w14:paraId="1552548C" w14:textId="77777777">
            <w:pPr>
              <w:spacing w:after="120" w:afterLines="50"/>
              <w:ind w:right="400" w:rightChars="200"/>
              <w:jc w:val="right"/>
            </w:pPr>
            <w:r w:rsidRPr="00E17F96">
              <w:rPr>
                <w:rFonts w:ascii="宋体" w:hAnsi="宋体" w:hint="eastAsia"/>
                <w:sz w:val="24"/>
              </w:rPr>
              <w:t>年     月     日</w:t>
            </w:r>
          </w:p>
        </w:tc>
      </w:tr>
      <w:bookmarkEnd w:id="1"/>
    </w:tbl>
    <w:p w:rsidR="005D2EAC" w:rsidRPr="0033087D" w:rsidP="00420F64" w14:paraId="297E2BA5" w14:textId="77777777">
      <w:pPr>
        <w:spacing w:line="360" w:lineRule="auto"/>
        <w:rPr>
          <w:rFonts w:ascii="黑体" w:eastAsia="黑体" w:hAnsi="Arial" w:cs="Arial"/>
          <w:sz w:val="24"/>
        </w:rPr>
      </w:pPr>
    </w:p>
    <w:sectPr w:rsidSect="00275046">
      <w:footerReference w:type="default" r:id="rId10"/>
      <w:footerReference w:type="first" r:id="rId11"/>
      <w:pgSz w:w="11907" w:h="16783" w:code="9"/>
      <w:pgMar w:top="1440" w:right="1247" w:bottom="1440" w:left="1247" w:header="720" w:footer="1134" w:gutter="0"/>
      <w:pgNumType w:start="1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  <w:embedRegular r:id="rId1" w:subsetted="1" w:fontKey="{7E039F9B-78AE-4CE7-86FF-A89D8E448E46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2" w:subsetted="1" w:fontKey="{A913659A-63EF-4C70-A608-7C14CAD111FC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062536A5-2F99-48C0-82F3-8303773E2CE8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49AA5CBC-D56A-4BE6-B1DA-7B023CAF9389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85199" w:rsidP="00D834AF" w14:paraId="15030EE5" w14:textId="7777777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Pr="00EE322B" w:rsidR="00EE322B">
      <w:rPr>
        <w:noProof/>
        <w:lang w:val="zh-CN"/>
      </w:rPr>
      <w:t>2</w:t>
    </w:r>
    <w:r>
      <w:fldChar w:fldCharType="end"/>
    </w:r>
  </w:p>
  <w:p w:rsidR="00EB7EE8" w:rsidP="00185199" w14:paraId="315F1AF8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85199" w:rsidRPr="003B3A9D" w:rsidP="00D834AF" w14:paraId="45DF63B3" w14:textId="77777777">
    <w:pPr>
      <w:pStyle w:val="Footer"/>
      <w:jc w:val="center"/>
      <w:rPr>
        <w:rFonts w:ascii="宋体" w:hAnsi="宋体" w:hint="eastAsia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B3A9D" w:rsidRPr="003B3A9D" w14:paraId="00173EC9" w14:textId="77777777">
    <w:pPr>
      <w:pStyle w:val="Footer"/>
      <w:jc w:val="center"/>
      <w:rPr>
        <w:rFonts w:ascii="宋体" w:hAnsi="宋体" w:hint="eastAsia"/>
        <w:sz w:val="24"/>
        <w:szCs w:val="24"/>
      </w:rPr>
    </w:pPr>
  </w:p>
  <w:p w:rsidR="003B3A9D" w14:paraId="16D044F1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C305E" w:rsidRPr="003B3A9D" w:rsidP="00D834AF" w14:paraId="24B6E3C9" w14:textId="77777777">
    <w:pPr>
      <w:pStyle w:val="Footer"/>
      <w:jc w:val="center"/>
      <w:rPr>
        <w:rFonts w:ascii="宋体" w:hAnsi="宋体" w:hint="eastAsia"/>
        <w:sz w:val="24"/>
        <w:szCs w:val="24"/>
      </w:rPr>
    </w:pPr>
    <w:r w:rsidRPr="003B3A9D">
      <w:rPr>
        <w:rFonts w:ascii="宋体" w:hAnsi="宋体" w:hint="eastAsia"/>
        <w:sz w:val="24"/>
        <w:szCs w:val="24"/>
      </w:rPr>
      <w:t>-</w:t>
    </w:r>
    <w:r w:rsidRPr="003B3A9D">
      <w:rPr>
        <w:rFonts w:ascii="宋体" w:hAnsi="宋体"/>
        <w:sz w:val="24"/>
        <w:szCs w:val="24"/>
      </w:rPr>
      <w:t xml:space="preserve"> </w:t>
    </w:r>
    <w:r w:rsidRPr="003B3A9D">
      <w:rPr>
        <w:rFonts w:ascii="宋体" w:hAnsi="宋体"/>
        <w:sz w:val="24"/>
        <w:szCs w:val="24"/>
      </w:rPr>
      <w:fldChar w:fldCharType="begin"/>
    </w:r>
    <w:r w:rsidRPr="003B3A9D">
      <w:rPr>
        <w:rFonts w:ascii="宋体" w:hAnsi="宋体"/>
        <w:sz w:val="24"/>
        <w:szCs w:val="24"/>
      </w:rPr>
      <w:instrText>PAGE   \* MERGEFORMAT</w:instrText>
    </w:r>
    <w:r w:rsidRPr="003B3A9D">
      <w:rPr>
        <w:rFonts w:ascii="宋体" w:hAnsi="宋体"/>
        <w:sz w:val="24"/>
        <w:szCs w:val="24"/>
      </w:rPr>
      <w:fldChar w:fldCharType="separate"/>
    </w:r>
    <w:r w:rsidRPr="003B3A9D">
      <w:rPr>
        <w:rFonts w:ascii="宋体" w:hAnsi="宋体"/>
        <w:noProof/>
        <w:sz w:val="24"/>
        <w:szCs w:val="24"/>
        <w:lang w:val="zh-CN"/>
      </w:rPr>
      <w:t>1</w:t>
    </w:r>
    <w:r w:rsidRPr="003B3A9D">
      <w:rPr>
        <w:rFonts w:ascii="宋体" w:hAnsi="宋体"/>
        <w:sz w:val="24"/>
        <w:szCs w:val="24"/>
      </w:rPr>
      <w:fldChar w:fldCharType="end"/>
    </w:r>
    <w:r w:rsidRPr="003B3A9D">
      <w:rPr>
        <w:rFonts w:ascii="宋体" w:hAnsi="宋体"/>
        <w:sz w:val="24"/>
        <w:szCs w:val="24"/>
      </w:rPr>
      <w:t xml:space="preserve"> </w:t>
    </w:r>
    <w:r w:rsidRPr="003B3A9D">
      <w:rPr>
        <w:rFonts w:ascii="宋体" w:hAnsi="宋体" w:hint="eastAsia"/>
        <w:sz w:val="24"/>
        <w:szCs w:val="24"/>
      </w:rPr>
      <w:t>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C305E" w:rsidRPr="003B3A9D" w14:paraId="0B0C3EAF" w14:textId="77777777">
    <w:pPr>
      <w:pStyle w:val="Footer"/>
      <w:jc w:val="center"/>
      <w:rPr>
        <w:rFonts w:ascii="宋体" w:hAnsi="宋体" w:hint="eastAsia"/>
        <w:sz w:val="24"/>
        <w:szCs w:val="24"/>
      </w:rPr>
    </w:pPr>
  </w:p>
  <w:p w:rsidR="00AC305E" w14:paraId="6FCD6E7A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E17FA" w:rsidP="003E17FA" w14:paraId="3761840F" w14:textId="77777777">
    <w:pPr>
      <w:pStyle w:val="Header"/>
      <w:jc w:val="right"/>
    </w:pPr>
    <w:r>
      <w:rPr>
        <w:rFonts w:hint="eastAsia"/>
      </w:rPr>
      <w:t>2</w:t>
    </w:r>
    <w:r w:rsidR="00E93B23">
      <w:rPr>
        <w:rFonts w:hint="eastAsia"/>
      </w:rPr>
      <w:t>020</w:t>
    </w:r>
    <w:r>
      <w:rPr>
        <w:rFonts w:hint="eastAsia"/>
      </w:rPr>
      <w:t>年研究生导师招生资格认定</w:t>
    </w:r>
  </w:p>
  <w:p w:rsidR="003E17FA" w:rsidRPr="00067548" w14:paraId="33140054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5247368"/>
    <w:multiLevelType w:val="hybridMultilevel"/>
    <w:tmpl w:val="FA4269DC"/>
    <w:lvl w:ilvl="0">
      <w:start w:val="1"/>
      <w:numFmt w:val="decimal"/>
      <w:lvlText w:val="%1．"/>
      <w:lvlJc w:val="left"/>
      <w:pPr>
        <w:tabs>
          <w:tab w:val="num" w:pos="1365"/>
        </w:tabs>
        <w:ind w:left="1365" w:hanging="7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1">
    <w:nsid w:val="25723BAA"/>
    <w:multiLevelType w:val="hybridMultilevel"/>
    <w:tmpl w:val="8FBA706A"/>
    <w:lvl w:ilvl="0">
      <w:start w:val="1"/>
      <w:numFmt w:val="decimal"/>
      <w:lvlText w:val="%1．"/>
      <w:lvlJc w:val="left"/>
      <w:pPr>
        <w:tabs>
          <w:tab w:val="num" w:pos="1800"/>
        </w:tabs>
        <w:ind w:left="1800" w:hanging="1155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2">
    <w:nsid w:val="27BE6391"/>
    <w:multiLevelType w:val="hybridMultilevel"/>
    <w:tmpl w:val="E1C277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38E700A"/>
    <w:multiLevelType w:val="hybridMultilevel"/>
    <w:tmpl w:val="E5EC40A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42D279C"/>
    <w:multiLevelType w:val="hybridMultilevel"/>
    <w:tmpl w:val="AFF25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（%2）"/>
      <w:lvlJc w:val="left"/>
      <w:pPr>
        <w:tabs>
          <w:tab w:val="num" w:pos="1170"/>
        </w:tabs>
        <w:ind w:left="1170" w:hanging="75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B746E43"/>
    <w:multiLevelType w:val="hybridMultilevel"/>
    <w:tmpl w:val="7884FB3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6">
    <w:nsid w:val="4C5B7A36"/>
    <w:multiLevelType w:val="hybridMultilevel"/>
    <w:tmpl w:val="236A1A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E02A94"/>
    <w:multiLevelType w:val="hybridMultilevel"/>
    <w:tmpl w:val="7FCE8C78"/>
    <w:lvl w:ilvl="0">
      <w:start w:val="1"/>
      <w:numFmt w:val="decimal"/>
      <w:lvlText w:val="%1．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8">
    <w:nsid w:val="5B1B56BD"/>
    <w:multiLevelType w:val="hybridMultilevel"/>
    <w:tmpl w:val="AC5E4236"/>
    <w:lvl w:ilvl="0">
      <w:start w:val="1"/>
      <w:numFmt w:val="decimal"/>
      <w:lvlText w:val="%1．"/>
      <w:lvlJc w:val="left"/>
      <w:pPr>
        <w:tabs>
          <w:tab w:val="num" w:pos="1365"/>
        </w:tabs>
        <w:ind w:left="1365" w:hanging="7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9">
    <w:nsid w:val="5E1E6B69"/>
    <w:multiLevelType w:val="hybridMultilevel"/>
    <w:tmpl w:val="826837F0"/>
    <w:lvl w:ilvl="0">
      <w:start w:val="1"/>
      <w:numFmt w:val="decimal"/>
      <w:lvlText w:val="（%1）"/>
      <w:lvlJc w:val="left"/>
      <w:pPr>
        <w:tabs>
          <w:tab w:val="num" w:pos="1820"/>
        </w:tabs>
        <w:ind w:left="1820" w:hanging="1260"/>
      </w:pPr>
      <w:rPr>
        <w:rFonts w:hint="eastAsia"/>
      </w:rPr>
    </w:lvl>
    <w:lvl w:ilvl="1">
      <w:start w:val="1"/>
      <w:numFmt w:val="decimal"/>
      <w:lvlText w:val="（%2）"/>
      <w:lvlJc w:val="left"/>
      <w:pPr>
        <w:tabs>
          <w:tab w:val="num" w:pos="2255"/>
        </w:tabs>
        <w:ind w:left="2255" w:hanging="1275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0">
    <w:nsid w:val="61D45F72"/>
    <w:multiLevelType w:val="hybridMultilevel"/>
    <w:tmpl w:val="EEE2068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11">
    <w:nsid w:val="6E52065D"/>
    <w:multiLevelType w:val="hybridMultilevel"/>
    <w:tmpl w:val="BDD663A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2">
    <w:nsid w:val="6F777470"/>
    <w:multiLevelType w:val="hybridMultilevel"/>
    <w:tmpl w:val="78E8F2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76CD59C3"/>
    <w:multiLevelType w:val="singleLevel"/>
    <w:tmpl w:val="8A2672CC"/>
    <w:lvl w:ilvl="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4">
    <w:nsid w:val="77CC146C"/>
    <w:multiLevelType w:val="singleLevel"/>
    <w:tmpl w:val="56080284"/>
    <w:lvl w:ilvl="0">
      <w:start w:val="1"/>
      <w:numFmt w:val="japaneseCounting"/>
      <w:lvlText w:val="%1、"/>
      <w:lvlJc w:val="left"/>
      <w:pPr>
        <w:tabs>
          <w:tab w:val="num" w:pos="408"/>
        </w:tabs>
        <w:ind w:left="408" w:hanging="408"/>
      </w:pPr>
      <w:rPr>
        <w:rFonts w:hint="eastAsia"/>
      </w:rPr>
    </w:lvl>
  </w:abstractNum>
  <w:abstractNum w:abstractNumId="15">
    <w:nsid w:val="7CF757C4"/>
    <w:multiLevelType w:val="singleLevel"/>
    <w:tmpl w:val="63C4E70A"/>
    <w:lvl w:ilvl="0">
      <w:start w:val="1"/>
      <w:numFmt w:val="decimal"/>
      <w:lvlText w:val="%1、"/>
      <w:lvlJc w:val="left"/>
      <w:pPr>
        <w:tabs>
          <w:tab w:val="num" w:pos="312"/>
        </w:tabs>
        <w:ind w:left="312" w:hanging="312"/>
      </w:pPr>
      <w:rPr>
        <w:rFonts w:hint="eastAsia"/>
      </w:rPr>
    </w:lvl>
  </w:abstractNum>
  <w:num w:numId="1" w16cid:durableId="1019551234">
    <w:abstractNumId w:val="14"/>
  </w:num>
  <w:num w:numId="2" w16cid:durableId="1928418082">
    <w:abstractNumId w:val="15"/>
  </w:num>
  <w:num w:numId="3" w16cid:durableId="1924608586">
    <w:abstractNumId w:val="13"/>
  </w:num>
  <w:num w:numId="4" w16cid:durableId="1994865586">
    <w:abstractNumId w:val="1"/>
  </w:num>
  <w:num w:numId="5" w16cid:durableId="230963205">
    <w:abstractNumId w:val="0"/>
  </w:num>
  <w:num w:numId="6" w16cid:durableId="2133162012">
    <w:abstractNumId w:val="8"/>
  </w:num>
  <w:num w:numId="7" w16cid:durableId="1018779447">
    <w:abstractNumId w:val="7"/>
  </w:num>
  <w:num w:numId="8" w16cid:durableId="1284117131">
    <w:abstractNumId w:val="9"/>
  </w:num>
  <w:num w:numId="9" w16cid:durableId="649092829">
    <w:abstractNumId w:val="10"/>
  </w:num>
  <w:num w:numId="10" w16cid:durableId="1315332535">
    <w:abstractNumId w:val="5"/>
  </w:num>
  <w:num w:numId="11" w16cid:durableId="694383815">
    <w:abstractNumId w:val="11"/>
  </w:num>
  <w:num w:numId="12" w16cid:durableId="1922131748">
    <w:abstractNumId w:val="4"/>
  </w:num>
  <w:num w:numId="13" w16cid:durableId="144277388">
    <w:abstractNumId w:val="12"/>
  </w:num>
  <w:num w:numId="14" w16cid:durableId="1367100945">
    <w:abstractNumId w:val="2"/>
  </w:num>
  <w:num w:numId="15" w16cid:durableId="1191340401">
    <w:abstractNumId w:val="3"/>
  </w:num>
  <w:num w:numId="16" w16cid:durableId="7675099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98"/>
  <w:drawingGridVerticalSpacing w:val="271"/>
  <w:displayHorizontalDrawingGridEvery w:val="0"/>
  <w:noPunctuationKerning/>
  <w:characterSpacingControl w:val="doNotCompress"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89"/>
    <w:rsid w:val="00003094"/>
    <w:rsid w:val="00003660"/>
    <w:rsid w:val="0001012D"/>
    <w:rsid w:val="000124F3"/>
    <w:rsid w:val="00013A29"/>
    <w:rsid w:val="00016C47"/>
    <w:rsid w:val="00021D62"/>
    <w:rsid w:val="0002523A"/>
    <w:rsid w:val="0002762B"/>
    <w:rsid w:val="0003413E"/>
    <w:rsid w:val="00040938"/>
    <w:rsid w:val="00040E28"/>
    <w:rsid w:val="0004144D"/>
    <w:rsid w:val="00042EA8"/>
    <w:rsid w:val="00046981"/>
    <w:rsid w:val="00047F49"/>
    <w:rsid w:val="0005271D"/>
    <w:rsid w:val="00053EAE"/>
    <w:rsid w:val="00055D34"/>
    <w:rsid w:val="00062224"/>
    <w:rsid w:val="00066862"/>
    <w:rsid w:val="00067548"/>
    <w:rsid w:val="000708BB"/>
    <w:rsid w:val="00071232"/>
    <w:rsid w:val="00087141"/>
    <w:rsid w:val="000922CC"/>
    <w:rsid w:val="00096639"/>
    <w:rsid w:val="000A222F"/>
    <w:rsid w:val="000A6272"/>
    <w:rsid w:val="000A77C2"/>
    <w:rsid w:val="000A7A07"/>
    <w:rsid w:val="000B7F1C"/>
    <w:rsid w:val="000C29EB"/>
    <w:rsid w:val="000D036D"/>
    <w:rsid w:val="000D0CF6"/>
    <w:rsid w:val="000D310F"/>
    <w:rsid w:val="000E0373"/>
    <w:rsid w:val="000E13E8"/>
    <w:rsid w:val="000E3600"/>
    <w:rsid w:val="000E5762"/>
    <w:rsid w:val="000E7A2D"/>
    <w:rsid w:val="000F28D1"/>
    <w:rsid w:val="000F2C31"/>
    <w:rsid w:val="00101FC1"/>
    <w:rsid w:val="001025CF"/>
    <w:rsid w:val="0010775B"/>
    <w:rsid w:val="0011006A"/>
    <w:rsid w:val="00116798"/>
    <w:rsid w:val="001264CD"/>
    <w:rsid w:val="00133DB7"/>
    <w:rsid w:val="00140AC6"/>
    <w:rsid w:val="001419A4"/>
    <w:rsid w:val="0015253B"/>
    <w:rsid w:val="00153F35"/>
    <w:rsid w:val="00162574"/>
    <w:rsid w:val="00175612"/>
    <w:rsid w:val="00176F18"/>
    <w:rsid w:val="00176F77"/>
    <w:rsid w:val="001802B6"/>
    <w:rsid w:val="001840E4"/>
    <w:rsid w:val="00185199"/>
    <w:rsid w:val="0018625F"/>
    <w:rsid w:val="001951F6"/>
    <w:rsid w:val="001A16C6"/>
    <w:rsid w:val="001A2A0A"/>
    <w:rsid w:val="001A4461"/>
    <w:rsid w:val="001A696A"/>
    <w:rsid w:val="001A7254"/>
    <w:rsid w:val="001B249B"/>
    <w:rsid w:val="001B7B15"/>
    <w:rsid w:val="001C2459"/>
    <w:rsid w:val="001C79F0"/>
    <w:rsid w:val="001D3355"/>
    <w:rsid w:val="001D368E"/>
    <w:rsid w:val="001D436F"/>
    <w:rsid w:val="001E0F93"/>
    <w:rsid w:val="001E1527"/>
    <w:rsid w:val="001E27E3"/>
    <w:rsid w:val="001E2C64"/>
    <w:rsid w:val="001E3AAB"/>
    <w:rsid w:val="001E52B5"/>
    <w:rsid w:val="001F1CB6"/>
    <w:rsid w:val="001F4D35"/>
    <w:rsid w:val="00202011"/>
    <w:rsid w:val="00205B83"/>
    <w:rsid w:val="00225519"/>
    <w:rsid w:val="002421A0"/>
    <w:rsid w:val="00246C95"/>
    <w:rsid w:val="002524CC"/>
    <w:rsid w:val="0025426C"/>
    <w:rsid w:val="002679B1"/>
    <w:rsid w:val="00270B43"/>
    <w:rsid w:val="00270C11"/>
    <w:rsid w:val="00275046"/>
    <w:rsid w:val="002846E4"/>
    <w:rsid w:val="0028790C"/>
    <w:rsid w:val="00294416"/>
    <w:rsid w:val="00294D48"/>
    <w:rsid w:val="002A0A36"/>
    <w:rsid w:val="002A0ADA"/>
    <w:rsid w:val="002A1770"/>
    <w:rsid w:val="002A77A1"/>
    <w:rsid w:val="002C4FBF"/>
    <w:rsid w:val="002D105E"/>
    <w:rsid w:val="002E08B5"/>
    <w:rsid w:val="002E216D"/>
    <w:rsid w:val="002E3362"/>
    <w:rsid w:val="002E3E36"/>
    <w:rsid w:val="002E4385"/>
    <w:rsid w:val="002E4606"/>
    <w:rsid w:val="002E54FE"/>
    <w:rsid w:val="002F091F"/>
    <w:rsid w:val="002F2CCC"/>
    <w:rsid w:val="002F5273"/>
    <w:rsid w:val="00305CC4"/>
    <w:rsid w:val="00306DD2"/>
    <w:rsid w:val="003139DB"/>
    <w:rsid w:val="003152E6"/>
    <w:rsid w:val="00315A49"/>
    <w:rsid w:val="00315DDB"/>
    <w:rsid w:val="003211CC"/>
    <w:rsid w:val="00322BEB"/>
    <w:rsid w:val="003242C6"/>
    <w:rsid w:val="0033006B"/>
    <w:rsid w:val="0033087D"/>
    <w:rsid w:val="00330C35"/>
    <w:rsid w:val="00331305"/>
    <w:rsid w:val="003317B5"/>
    <w:rsid w:val="0033753C"/>
    <w:rsid w:val="00345C71"/>
    <w:rsid w:val="00355C22"/>
    <w:rsid w:val="0036110E"/>
    <w:rsid w:val="003644E9"/>
    <w:rsid w:val="00365256"/>
    <w:rsid w:val="00367516"/>
    <w:rsid w:val="003722AD"/>
    <w:rsid w:val="00375B04"/>
    <w:rsid w:val="003817A2"/>
    <w:rsid w:val="003913FF"/>
    <w:rsid w:val="003935CE"/>
    <w:rsid w:val="00395147"/>
    <w:rsid w:val="003A69F3"/>
    <w:rsid w:val="003B072F"/>
    <w:rsid w:val="003B3A9D"/>
    <w:rsid w:val="003C2FBC"/>
    <w:rsid w:val="003C32A2"/>
    <w:rsid w:val="003C65F9"/>
    <w:rsid w:val="003D4125"/>
    <w:rsid w:val="003D4A63"/>
    <w:rsid w:val="003D75DA"/>
    <w:rsid w:val="003E17FA"/>
    <w:rsid w:val="003E2963"/>
    <w:rsid w:val="003E2E37"/>
    <w:rsid w:val="003E70DC"/>
    <w:rsid w:val="003E71F6"/>
    <w:rsid w:val="003F0B31"/>
    <w:rsid w:val="003F285B"/>
    <w:rsid w:val="003F2984"/>
    <w:rsid w:val="003F2E37"/>
    <w:rsid w:val="00404F37"/>
    <w:rsid w:val="00407A78"/>
    <w:rsid w:val="004133DF"/>
    <w:rsid w:val="004134A7"/>
    <w:rsid w:val="00416D94"/>
    <w:rsid w:val="00420F64"/>
    <w:rsid w:val="00426F7E"/>
    <w:rsid w:val="00430A69"/>
    <w:rsid w:val="004318F0"/>
    <w:rsid w:val="00433E50"/>
    <w:rsid w:val="00450BD8"/>
    <w:rsid w:val="00456E04"/>
    <w:rsid w:val="00460C64"/>
    <w:rsid w:val="00461847"/>
    <w:rsid w:val="00462238"/>
    <w:rsid w:val="00467EF1"/>
    <w:rsid w:val="004724EC"/>
    <w:rsid w:val="00474541"/>
    <w:rsid w:val="0047663E"/>
    <w:rsid w:val="0048335A"/>
    <w:rsid w:val="00486029"/>
    <w:rsid w:val="0048722D"/>
    <w:rsid w:val="00490CA4"/>
    <w:rsid w:val="0049574C"/>
    <w:rsid w:val="0049705E"/>
    <w:rsid w:val="004B182B"/>
    <w:rsid w:val="004B1889"/>
    <w:rsid w:val="004B381A"/>
    <w:rsid w:val="004C08FD"/>
    <w:rsid w:val="004C6B4C"/>
    <w:rsid w:val="004D14F0"/>
    <w:rsid w:val="004D1D09"/>
    <w:rsid w:val="004D4E61"/>
    <w:rsid w:val="004E3CE0"/>
    <w:rsid w:val="004E588F"/>
    <w:rsid w:val="004E6DC1"/>
    <w:rsid w:val="004F0132"/>
    <w:rsid w:val="004F1700"/>
    <w:rsid w:val="004F7189"/>
    <w:rsid w:val="005023CA"/>
    <w:rsid w:val="00505CA8"/>
    <w:rsid w:val="00522752"/>
    <w:rsid w:val="00523820"/>
    <w:rsid w:val="0052704E"/>
    <w:rsid w:val="00527244"/>
    <w:rsid w:val="00530EC7"/>
    <w:rsid w:val="0053545D"/>
    <w:rsid w:val="005356F1"/>
    <w:rsid w:val="00555B64"/>
    <w:rsid w:val="005625EE"/>
    <w:rsid w:val="00571765"/>
    <w:rsid w:val="005806B6"/>
    <w:rsid w:val="00587D66"/>
    <w:rsid w:val="00592AB1"/>
    <w:rsid w:val="005B189D"/>
    <w:rsid w:val="005C1074"/>
    <w:rsid w:val="005C1817"/>
    <w:rsid w:val="005C425D"/>
    <w:rsid w:val="005C75EF"/>
    <w:rsid w:val="005D0766"/>
    <w:rsid w:val="005D2125"/>
    <w:rsid w:val="005D21BE"/>
    <w:rsid w:val="005D2EAC"/>
    <w:rsid w:val="005D667B"/>
    <w:rsid w:val="005D6F39"/>
    <w:rsid w:val="005E0409"/>
    <w:rsid w:val="005E2E04"/>
    <w:rsid w:val="005F5565"/>
    <w:rsid w:val="006129BD"/>
    <w:rsid w:val="006139A8"/>
    <w:rsid w:val="00613E86"/>
    <w:rsid w:val="00615D2A"/>
    <w:rsid w:val="00617190"/>
    <w:rsid w:val="00624ED5"/>
    <w:rsid w:val="00626FD8"/>
    <w:rsid w:val="00632BA4"/>
    <w:rsid w:val="0063607F"/>
    <w:rsid w:val="00641514"/>
    <w:rsid w:val="00642374"/>
    <w:rsid w:val="006455C2"/>
    <w:rsid w:val="0064584B"/>
    <w:rsid w:val="00647268"/>
    <w:rsid w:val="00652DAB"/>
    <w:rsid w:val="00654D70"/>
    <w:rsid w:val="00655AD1"/>
    <w:rsid w:val="0066527B"/>
    <w:rsid w:val="00673731"/>
    <w:rsid w:val="006776F5"/>
    <w:rsid w:val="00681174"/>
    <w:rsid w:val="006972DD"/>
    <w:rsid w:val="006B0618"/>
    <w:rsid w:val="006B1A9F"/>
    <w:rsid w:val="006B22C3"/>
    <w:rsid w:val="006B25A4"/>
    <w:rsid w:val="006D6F05"/>
    <w:rsid w:val="006E0243"/>
    <w:rsid w:val="006E18BA"/>
    <w:rsid w:val="006E22CA"/>
    <w:rsid w:val="006E247C"/>
    <w:rsid w:val="006E274E"/>
    <w:rsid w:val="006E5522"/>
    <w:rsid w:val="006F00CF"/>
    <w:rsid w:val="006F0AAD"/>
    <w:rsid w:val="006F2191"/>
    <w:rsid w:val="006F2DE5"/>
    <w:rsid w:val="006F69EF"/>
    <w:rsid w:val="00706ED1"/>
    <w:rsid w:val="00712A08"/>
    <w:rsid w:val="007132CF"/>
    <w:rsid w:val="007211E1"/>
    <w:rsid w:val="00722FE6"/>
    <w:rsid w:val="00731B8B"/>
    <w:rsid w:val="0073535D"/>
    <w:rsid w:val="00735A16"/>
    <w:rsid w:val="0074055C"/>
    <w:rsid w:val="00747D1D"/>
    <w:rsid w:val="00752D97"/>
    <w:rsid w:val="00763630"/>
    <w:rsid w:val="00763ADE"/>
    <w:rsid w:val="0076430A"/>
    <w:rsid w:val="00771592"/>
    <w:rsid w:val="00774386"/>
    <w:rsid w:val="0078501B"/>
    <w:rsid w:val="0079022F"/>
    <w:rsid w:val="0079458F"/>
    <w:rsid w:val="00797B65"/>
    <w:rsid w:val="007A62B8"/>
    <w:rsid w:val="007A6BAB"/>
    <w:rsid w:val="007B3F96"/>
    <w:rsid w:val="007C2F35"/>
    <w:rsid w:val="007D02A9"/>
    <w:rsid w:val="007D1A39"/>
    <w:rsid w:val="007E4484"/>
    <w:rsid w:val="007E7014"/>
    <w:rsid w:val="007F12C1"/>
    <w:rsid w:val="00800029"/>
    <w:rsid w:val="008119B5"/>
    <w:rsid w:val="00824443"/>
    <w:rsid w:val="008257BA"/>
    <w:rsid w:val="00830694"/>
    <w:rsid w:val="00830F5E"/>
    <w:rsid w:val="00833131"/>
    <w:rsid w:val="0083474A"/>
    <w:rsid w:val="00837750"/>
    <w:rsid w:val="00837D4A"/>
    <w:rsid w:val="00843223"/>
    <w:rsid w:val="0084452B"/>
    <w:rsid w:val="008472A8"/>
    <w:rsid w:val="008513EC"/>
    <w:rsid w:val="0085742C"/>
    <w:rsid w:val="00863901"/>
    <w:rsid w:val="00884212"/>
    <w:rsid w:val="008A29B2"/>
    <w:rsid w:val="008A4D02"/>
    <w:rsid w:val="008A5541"/>
    <w:rsid w:val="008B2A99"/>
    <w:rsid w:val="008B508A"/>
    <w:rsid w:val="008B5A40"/>
    <w:rsid w:val="008C393C"/>
    <w:rsid w:val="008C652B"/>
    <w:rsid w:val="008C7F4F"/>
    <w:rsid w:val="008D47E0"/>
    <w:rsid w:val="008D6AD0"/>
    <w:rsid w:val="008E0013"/>
    <w:rsid w:val="008E6AB6"/>
    <w:rsid w:val="008F10B5"/>
    <w:rsid w:val="008F627C"/>
    <w:rsid w:val="0090011F"/>
    <w:rsid w:val="0090189E"/>
    <w:rsid w:val="00902A46"/>
    <w:rsid w:val="009108A0"/>
    <w:rsid w:val="00912A0D"/>
    <w:rsid w:val="009315A5"/>
    <w:rsid w:val="00945443"/>
    <w:rsid w:val="0094773A"/>
    <w:rsid w:val="00947FC5"/>
    <w:rsid w:val="009501D5"/>
    <w:rsid w:val="009519AA"/>
    <w:rsid w:val="00953371"/>
    <w:rsid w:val="009538FD"/>
    <w:rsid w:val="009602BB"/>
    <w:rsid w:val="00962052"/>
    <w:rsid w:val="00964B6A"/>
    <w:rsid w:val="00965C29"/>
    <w:rsid w:val="00981D5A"/>
    <w:rsid w:val="00982C52"/>
    <w:rsid w:val="009841E5"/>
    <w:rsid w:val="009903C6"/>
    <w:rsid w:val="00992623"/>
    <w:rsid w:val="009A51DA"/>
    <w:rsid w:val="009B0B9E"/>
    <w:rsid w:val="009B7708"/>
    <w:rsid w:val="009C2BF6"/>
    <w:rsid w:val="009C47C0"/>
    <w:rsid w:val="009C5D8F"/>
    <w:rsid w:val="009C6765"/>
    <w:rsid w:val="009D190D"/>
    <w:rsid w:val="009D2D76"/>
    <w:rsid w:val="009D5D01"/>
    <w:rsid w:val="009D6751"/>
    <w:rsid w:val="009E593B"/>
    <w:rsid w:val="009F184B"/>
    <w:rsid w:val="009F49A3"/>
    <w:rsid w:val="00A100A4"/>
    <w:rsid w:val="00A21BED"/>
    <w:rsid w:val="00A30597"/>
    <w:rsid w:val="00A30684"/>
    <w:rsid w:val="00A329D8"/>
    <w:rsid w:val="00A3346B"/>
    <w:rsid w:val="00A359B3"/>
    <w:rsid w:val="00A36310"/>
    <w:rsid w:val="00A36B5C"/>
    <w:rsid w:val="00A36DE3"/>
    <w:rsid w:val="00A410A4"/>
    <w:rsid w:val="00A41EAB"/>
    <w:rsid w:val="00A500D7"/>
    <w:rsid w:val="00A540B0"/>
    <w:rsid w:val="00A552BA"/>
    <w:rsid w:val="00A6067F"/>
    <w:rsid w:val="00A63E4C"/>
    <w:rsid w:val="00A64CEE"/>
    <w:rsid w:val="00A66944"/>
    <w:rsid w:val="00A67FF4"/>
    <w:rsid w:val="00A707D1"/>
    <w:rsid w:val="00A73389"/>
    <w:rsid w:val="00A7497F"/>
    <w:rsid w:val="00A876EB"/>
    <w:rsid w:val="00A87C63"/>
    <w:rsid w:val="00A932D9"/>
    <w:rsid w:val="00A9772D"/>
    <w:rsid w:val="00AA3819"/>
    <w:rsid w:val="00AA6E54"/>
    <w:rsid w:val="00AB6BD7"/>
    <w:rsid w:val="00AC305E"/>
    <w:rsid w:val="00AC50B8"/>
    <w:rsid w:val="00AD26CA"/>
    <w:rsid w:val="00AE1C2F"/>
    <w:rsid w:val="00AE2C35"/>
    <w:rsid w:val="00AE6A36"/>
    <w:rsid w:val="00AF0421"/>
    <w:rsid w:val="00AF2200"/>
    <w:rsid w:val="00B03FF8"/>
    <w:rsid w:val="00B06757"/>
    <w:rsid w:val="00B07798"/>
    <w:rsid w:val="00B078F1"/>
    <w:rsid w:val="00B105F3"/>
    <w:rsid w:val="00B116E8"/>
    <w:rsid w:val="00B159E3"/>
    <w:rsid w:val="00B17F0C"/>
    <w:rsid w:val="00B20BE3"/>
    <w:rsid w:val="00B2327B"/>
    <w:rsid w:val="00B2523D"/>
    <w:rsid w:val="00B279DD"/>
    <w:rsid w:val="00B312A2"/>
    <w:rsid w:val="00B32ACE"/>
    <w:rsid w:val="00B32B1A"/>
    <w:rsid w:val="00B34763"/>
    <w:rsid w:val="00B350EF"/>
    <w:rsid w:val="00B35746"/>
    <w:rsid w:val="00B416BD"/>
    <w:rsid w:val="00B44133"/>
    <w:rsid w:val="00B45DEC"/>
    <w:rsid w:val="00B51084"/>
    <w:rsid w:val="00B52862"/>
    <w:rsid w:val="00B56D31"/>
    <w:rsid w:val="00B612AB"/>
    <w:rsid w:val="00B63CB1"/>
    <w:rsid w:val="00B67D80"/>
    <w:rsid w:val="00B728A8"/>
    <w:rsid w:val="00B82976"/>
    <w:rsid w:val="00B8404D"/>
    <w:rsid w:val="00B85549"/>
    <w:rsid w:val="00B86BA8"/>
    <w:rsid w:val="00B90D23"/>
    <w:rsid w:val="00B936AB"/>
    <w:rsid w:val="00B9730F"/>
    <w:rsid w:val="00BA1ECE"/>
    <w:rsid w:val="00BB613C"/>
    <w:rsid w:val="00BC435D"/>
    <w:rsid w:val="00BD052C"/>
    <w:rsid w:val="00BD233D"/>
    <w:rsid w:val="00BD2AC1"/>
    <w:rsid w:val="00BD6221"/>
    <w:rsid w:val="00BE02C5"/>
    <w:rsid w:val="00BE18CB"/>
    <w:rsid w:val="00BE5F80"/>
    <w:rsid w:val="00BF687A"/>
    <w:rsid w:val="00C01DCE"/>
    <w:rsid w:val="00C06185"/>
    <w:rsid w:val="00C06E76"/>
    <w:rsid w:val="00C06E7F"/>
    <w:rsid w:val="00C156FF"/>
    <w:rsid w:val="00C2539F"/>
    <w:rsid w:val="00C30AE2"/>
    <w:rsid w:val="00C30E6A"/>
    <w:rsid w:val="00C3189A"/>
    <w:rsid w:val="00C353AF"/>
    <w:rsid w:val="00C423E8"/>
    <w:rsid w:val="00C4637C"/>
    <w:rsid w:val="00C46E26"/>
    <w:rsid w:val="00C57C05"/>
    <w:rsid w:val="00C6482F"/>
    <w:rsid w:val="00C654F7"/>
    <w:rsid w:val="00C65CB4"/>
    <w:rsid w:val="00C663D5"/>
    <w:rsid w:val="00C67420"/>
    <w:rsid w:val="00C7160B"/>
    <w:rsid w:val="00C76026"/>
    <w:rsid w:val="00C86C5F"/>
    <w:rsid w:val="00C875B4"/>
    <w:rsid w:val="00C87D7F"/>
    <w:rsid w:val="00C9573A"/>
    <w:rsid w:val="00C96772"/>
    <w:rsid w:val="00CA268D"/>
    <w:rsid w:val="00CA6B17"/>
    <w:rsid w:val="00CB0B94"/>
    <w:rsid w:val="00CB2CC1"/>
    <w:rsid w:val="00CB2E75"/>
    <w:rsid w:val="00CB3D1D"/>
    <w:rsid w:val="00CB4D5E"/>
    <w:rsid w:val="00CD255A"/>
    <w:rsid w:val="00CD318C"/>
    <w:rsid w:val="00CD454A"/>
    <w:rsid w:val="00CD64E7"/>
    <w:rsid w:val="00CD67AC"/>
    <w:rsid w:val="00CE4066"/>
    <w:rsid w:val="00CF1D06"/>
    <w:rsid w:val="00CF32FF"/>
    <w:rsid w:val="00D0228E"/>
    <w:rsid w:val="00D02390"/>
    <w:rsid w:val="00D06F64"/>
    <w:rsid w:val="00D11748"/>
    <w:rsid w:val="00D2302A"/>
    <w:rsid w:val="00D23CD6"/>
    <w:rsid w:val="00D27E74"/>
    <w:rsid w:val="00D35153"/>
    <w:rsid w:val="00D35D66"/>
    <w:rsid w:val="00D409F0"/>
    <w:rsid w:val="00D41318"/>
    <w:rsid w:val="00D41D4B"/>
    <w:rsid w:val="00D41F94"/>
    <w:rsid w:val="00D42F24"/>
    <w:rsid w:val="00D441D7"/>
    <w:rsid w:val="00D46FA3"/>
    <w:rsid w:val="00D47E82"/>
    <w:rsid w:val="00D53793"/>
    <w:rsid w:val="00D567B7"/>
    <w:rsid w:val="00D6019D"/>
    <w:rsid w:val="00D75F73"/>
    <w:rsid w:val="00D76C00"/>
    <w:rsid w:val="00D802EB"/>
    <w:rsid w:val="00D81D27"/>
    <w:rsid w:val="00D828C0"/>
    <w:rsid w:val="00D834AF"/>
    <w:rsid w:val="00D83BE0"/>
    <w:rsid w:val="00D844B9"/>
    <w:rsid w:val="00D91EE2"/>
    <w:rsid w:val="00D96477"/>
    <w:rsid w:val="00DA70AE"/>
    <w:rsid w:val="00DB114D"/>
    <w:rsid w:val="00DB2BA4"/>
    <w:rsid w:val="00DC0780"/>
    <w:rsid w:val="00DC2353"/>
    <w:rsid w:val="00DC72D2"/>
    <w:rsid w:val="00DD0D21"/>
    <w:rsid w:val="00DD33B1"/>
    <w:rsid w:val="00DD66E9"/>
    <w:rsid w:val="00DE460B"/>
    <w:rsid w:val="00DF66E8"/>
    <w:rsid w:val="00E02F24"/>
    <w:rsid w:val="00E127A0"/>
    <w:rsid w:val="00E14120"/>
    <w:rsid w:val="00E16387"/>
    <w:rsid w:val="00E17F96"/>
    <w:rsid w:val="00E20AE0"/>
    <w:rsid w:val="00E259F0"/>
    <w:rsid w:val="00E261A1"/>
    <w:rsid w:val="00E36D43"/>
    <w:rsid w:val="00E36DA2"/>
    <w:rsid w:val="00E37657"/>
    <w:rsid w:val="00E453A3"/>
    <w:rsid w:val="00E45A8A"/>
    <w:rsid w:val="00E50A61"/>
    <w:rsid w:val="00E5160C"/>
    <w:rsid w:val="00E64C38"/>
    <w:rsid w:val="00E66311"/>
    <w:rsid w:val="00E664C7"/>
    <w:rsid w:val="00E70B0F"/>
    <w:rsid w:val="00E714CC"/>
    <w:rsid w:val="00E75A37"/>
    <w:rsid w:val="00E7730F"/>
    <w:rsid w:val="00E777A8"/>
    <w:rsid w:val="00E8112F"/>
    <w:rsid w:val="00E829A2"/>
    <w:rsid w:val="00E93B23"/>
    <w:rsid w:val="00EA2879"/>
    <w:rsid w:val="00EA4054"/>
    <w:rsid w:val="00EB0C09"/>
    <w:rsid w:val="00EB5AF3"/>
    <w:rsid w:val="00EB5E31"/>
    <w:rsid w:val="00EB6F4E"/>
    <w:rsid w:val="00EB7393"/>
    <w:rsid w:val="00EB793F"/>
    <w:rsid w:val="00EB7EE8"/>
    <w:rsid w:val="00EC3675"/>
    <w:rsid w:val="00EC58E4"/>
    <w:rsid w:val="00ED2662"/>
    <w:rsid w:val="00ED3665"/>
    <w:rsid w:val="00ED47A6"/>
    <w:rsid w:val="00ED54B9"/>
    <w:rsid w:val="00ED61ED"/>
    <w:rsid w:val="00ED7292"/>
    <w:rsid w:val="00EE0908"/>
    <w:rsid w:val="00EE322B"/>
    <w:rsid w:val="00EE7B82"/>
    <w:rsid w:val="00EE7D0A"/>
    <w:rsid w:val="00EF0E68"/>
    <w:rsid w:val="00EF46E0"/>
    <w:rsid w:val="00EF6BF2"/>
    <w:rsid w:val="00EF77FE"/>
    <w:rsid w:val="00F0564B"/>
    <w:rsid w:val="00F0597D"/>
    <w:rsid w:val="00F06621"/>
    <w:rsid w:val="00F2459C"/>
    <w:rsid w:val="00F334E2"/>
    <w:rsid w:val="00F51057"/>
    <w:rsid w:val="00F56B49"/>
    <w:rsid w:val="00F61699"/>
    <w:rsid w:val="00F71892"/>
    <w:rsid w:val="00F72FDC"/>
    <w:rsid w:val="00F746C1"/>
    <w:rsid w:val="00F80738"/>
    <w:rsid w:val="00F87785"/>
    <w:rsid w:val="00F91499"/>
    <w:rsid w:val="00FA1C30"/>
    <w:rsid w:val="00FA5818"/>
    <w:rsid w:val="00FB05DC"/>
    <w:rsid w:val="00FB5AE7"/>
    <w:rsid w:val="00FC01B0"/>
    <w:rsid w:val="00FC21AE"/>
    <w:rsid w:val="00FC65CA"/>
    <w:rsid w:val="00FC699D"/>
    <w:rsid w:val="00FD53B2"/>
    <w:rsid w:val="00FD6F20"/>
    <w:rsid w:val="00FF1C9E"/>
    <w:rsid w:val="00FF433C"/>
    <w:rsid w:val="00FF51E3"/>
    <w:rsid w:val="00FF79D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A6C8FB2"/>
  <w15:chartTrackingRefBased/>
  <w15:docId w15:val="{EF55E590-D687-4EB0-858C-C181A629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FC699D"/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b/>
      <w:bCs/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pPr>
      <w:jc w:val="both"/>
    </w:pPr>
    <w:rPr>
      <w:rFonts w:ascii="仿宋_GB2312" w:eastAsia="仿宋_GB2312"/>
      <w:sz w:val="32"/>
    </w:rPr>
  </w:style>
  <w:style w:type="paragraph" w:styleId="BodyTextIndent">
    <w:name w:val="Body Text Indent"/>
    <w:basedOn w:val="Normal"/>
    <w:pPr>
      <w:widowControl w:val="0"/>
      <w:spacing w:line="300" w:lineRule="auto"/>
      <w:ind w:firstLine="420"/>
      <w:jc w:val="both"/>
    </w:pPr>
    <w:rPr>
      <w:kern w:val="2"/>
      <w:sz w:val="21"/>
      <w:szCs w:val="24"/>
    </w:rPr>
  </w:style>
  <w:style w:type="paragraph" w:styleId="BodyText">
    <w:name w:val="Body Text"/>
    <w:basedOn w:val="Normal"/>
    <w:pPr>
      <w:widowControl w:val="0"/>
      <w:spacing w:after="240" w:line="360" w:lineRule="auto"/>
      <w:jc w:val="center"/>
    </w:pPr>
    <w:rPr>
      <w:b/>
      <w:bCs/>
      <w:kern w:val="2"/>
      <w:sz w:val="44"/>
      <w:szCs w:val="24"/>
    </w:rPr>
  </w:style>
  <w:style w:type="paragraph" w:styleId="BodyTextIndent2">
    <w:name w:val="Body Text Indent 2"/>
    <w:basedOn w:val="Normal"/>
    <w:pPr>
      <w:spacing w:line="300" w:lineRule="auto"/>
      <w:ind w:left="573"/>
      <w:jc w:val="both"/>
    </w:pPr>
    <w:rPr>
      <w:rFonts w:eastAsia="仿宋_GB2312"/>
      <w:sz w:val="32"/>
    </w:rPr>
  </w:style>
  <w:style w:type="paragraph" w:styleId="Footer">
    <w:name w:val="footer"/>
    <w:basedOn w:val="Normal"/>
    <w:link w:val="a1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a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rsid w:val="00F0597D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styleId="BlockText">
    <w:name w:val="Block Text"/>
    <w:basedOn w:val="Normal"/>
    <w:rsid w:val="004B182B"/>
    <w:pPr>
      <w:widowControl w:val="0"/>
      <w:ind w:left="113" w:right="113"/>
      <w:jc w:val="center"/>
    </w:pPr>
    <w:rPr>
      <w:kern w:val="2"/>
      <w:sz w:val="24"/>
    </w:rPr>
  </w:style>
  <w:style w:type="character" w:styleId="Strong">
    <w:name w:val="Strong"/>
    <w:uiPriority w:val="22"/>
    <w:qFormat/>
    <w:rsid w:val="00FC01B0"/>
    <w:rPr>
      <w:b/>
      <w:bCs/>
    </w:rPr>
  </w:style>
  <w:style w:type="paragraph" w:styleId="BalloonText">
    <w:name w:val="Balloon Text"/>
    <w:basedOn w:val="Normal"/>
    <w:link w:val="a"/>
    <w:rsid w:val="009F184B"/>
    <w:rPr>
      <w:sz w:val="18"/>
      <w:szCs w:val="18"/>
    </w:rPr>
  </w:style>
  <w:style w:type="character" w:customStyle="1" w:styleId="a">
    <w:name w:val="批注框文本 字符"/>
    <w:link w:val="BalloonText"/>
    <w:rsid w:val="009F184B"/>
    <w:rPr>
      <w:sz w:val="18"/>
      <w:szCs w:val="18"/>
    </w:rPr>
  </w:style>
  <w:style w:type="paragraph" w:styleId="NormalIndent">
    <w:name w:val="Normal Indent"/>
    <w:basedOn w:val="Normal"/>
    <w:rsid w:val="00E37657"/>
    <w:pPr>
      <w:ind w:firstLine="482"/>
    </w:pPr>
    <w:rPr>
      <w:noProof/>
      <w:sz w:val="24"/>
    </w:rPr>
  </w:style>
  <w:style w:type="character" w:customStyle="1" w:styleId="a0">
    <w:name w:val="页眉 字符"/>
    <w:link w:val="Header"/>
    <w:uiPriority w:val="99"/>
    <w:rsid w:val="00C663D5"/>
    <w:rPr>
      <w:sz w:val="18"/>
      <w:szCs w:val="18"/>
    </w:rPr>
  </w:style>
  <w:style w:type="character" w:customStyle="1" w:styleId="a1">
    <w:name w:val="页脚 字符"/>
    <w:link w:val="Footer"/>
    <w:uiPriority w:val="99"/>
    <w:rsid w:val="00C2539F"/>
    <w:rPr>
      <w:sz w:val="18"/>
      <w:szCs w:val="18"/>
    </w:rPr>
  </w:style>
  <w:style w:type="character" w:styleId="CommentReference">
    <w:name w:val="annotation reference"/>
    <w:rsid w:val="00D42F24"/>
    <w:rPr>
      <w:sz w:val="21"/>
      <w:szCs w:val="21"/>
    </w:rPr>
  </w:style>
  <w:style w:type="paragraph" w:styleId="CommentText">
    <w:name w:val="annotation text"/>
    <w:basedOn w:val="Normal"/>
    <w:link w:val="a2"/>
    <w:rsid w:val="00D42F24"/>
  </w:style>
  <w:style w:type="character" w:customStyle="1" w:styleId="a2">
    <w:name w:val="批注文字 字符"/>
    <w:basedOn w:val="DefaultParagraphFont"/>
    <w:link w:val="CommentText"/>
    <w:rsid w:val="00D42F24"/>
  </w:style>
  <w:style w:type="paragraph" w:styleId="CommentSubject">
    <w:name w:val="annotation subject"/>
    <w:basedOn w:val="CommentText"/>
    <w:next w:val="CommentText"/>
    <w:link w:val="a3"/>
    <w:rsid w:val="00D42F24"/>
    <w:rPr>
      <w:b/>
      <w:bCs/>
    </w:rPr>
  </w:style>
  <w:style w:type="character" w:customStyle="1" w:styleId="a3">
    <w:name w:val="批注主题 字符"/>
    <w:link w:val="CommentSubject"/>
    <w:rsid w:val="00D42F24"/>
    <w:rPr>
      <w:b/>
      <w:bCs/>
    </w:rPr>
  </w:style>
  <w:style w:type="table" w:styleId="TableGrid">
    <w:name w:val="Table Grid"/>
    <w:basedOn w:val="TableNormal"/>
    <w:rsid w:val="002E4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F96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4.xml" /><Relationship Id="rId11" Type="http://schemas.openxmlformats.org/officeDocument/2006/relationships/footer" Target="footer5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footer" Target="footer3.xml" /></Relationships>
</file>

<file path=word/_rels/fontTable.xml.rels>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D392E-F2D2-4FEB-BF2E-97FE7201C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